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AA" w:rsidRPr="00DB4572" w:rsidRDefault="009812AA" w:rsidP="009812A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572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9812AA" w:rsidRPr="00DB4572" w:rsidRDefault="009812AA" w:rsidP="009812A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572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 государственных гражданских служащих</w:t>
      </w:r>
    </w:p>
    <w:p w:rsidR="009812AA" w:rsidRPr="00DB4572" w:rsidRDefault="009812AA" w:rsidP="009C5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572">
        <w:rPr>
          <w:rFonts w:ascii="Times New Roman" w:hAnsi="Times New Roman" w:cs="Times New Roman"/>
          <w:b/>
          <w:sz w:val="24"/>
          <w:szCs w:val="24"/>
        </w:rPr>
        <w:t xml:space="preserve">Верхнеобского </w:t>
      </w:r>
      <w:r w:rsidR="00AD3F63">
        <w:rPr>
          <w:rFonts w:ascii="Times New Roman" w:hAnsi="Times New Roman" w:cs="Times New Roman"/>
          <w:b/>
          <w:sz w:val="24"/>
          <w:szCs w:val="24"/>
        </w:rPr>
        <w:t xml:space="preserve">территориального </w:t>
      </w:r>
      <w:bookmarkStart w:id="0" w:name="_GoBack"/>
      <w:bookmarkEnd w:id="0"/>
      <w:r w:rsidR="00ED59FE">
        <w:rPr>
          <w:rFonts w:ascii="Times New Roman" w:hAnsi="Times New Roman" w:cs="Times New Roman"/>
          <w:b/>
          <w:sz w:val="24"/>
          <w:szCs w:val="24"/>
        </w:rPr>
        <w:t>управления Федерального агентства по рыболовству</w:t>
      </w:r>
      <w:r w:rsidRPr="00DB4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572" w:rsidRPr="00DB4572">
        <w:rPr>
          <w:rFonts w:ascii="Times New Roman" w:hAnsi="Times New Roman" w:cs="Times New Roman"/>
          <w:b/>
          <w:sz w:val="24"/>
          <w:szCs w:val="24"/>
        </w:rPr>
        <w:t xml:space="preserve">и работников организаций, созданных для выполнения задач, поставленных перед Федеральным агентством по рыболовству   </w:t>
      </w:r>
      <w:r w:rsidRPr="00DB4572">
        <w:rPr>
          <w:rFonts w:ascii="Times New Roman" w:hAnsi="Times New Roman" w:cs="Times New Roman"/>
          <w:b/>
          <w:sz w:val="24"/>
          <w:szCs w:val="24"/>
        </w:rPr>
        <w:t>за</w:t>
      </w:r>
      <w:r w:rsidR="008E437B">
        <w:rPr>
          <w:rFonts w:ascii="Times New Roman" w:hAnsi="Times New Roman" w:cs="Times New Roman"/>
          <w:b/>
          <w:sz w:val="24"/>
          <w:szCs w:val="24"/>
        </w:rPr>
        <w:t xml:space="preserve"> отчетный период с 1 января 2019 г. по 31 декабря 2019</w:t>
      </w:r>
      <w:r w:rsidRPr="00DB457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812AA" w:rsidRPr="008F32E5" w:rsidRDefault="009812AA" w:rsidP="009812AA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573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3"/>
        <w:gridCol w:w="2097"/>
        <w:gridCol w:w="14"/>
        <w:gridCol w:w="1559"/>
        <w:gridCol w:w="1418"/>
        <w:gridCol w:w="21"/>
        <w:gridCol w:w="1111"/>
        <w:gridCol w:w="986"/>
        <w:gridCol w:w="9"/>
        <w:gridCol w:w="775"/>
        <w:gridCol w:w="75"/>
        <w:gridCol w:w="41"/>
        <w:gridCol w:w="1225"/>
        <w:gridCol w:w="9"/>
        <w:gridCol w:w="981"/>
        <w:gridCol w:w="11"/>
        <w:gridCol w:w="851"/>
        <w:gridCol w:w="1416"/>
        <w:gridCol w:w="1122"/>
        <w:gridCol w:w="11"/>
        <w:gridCol w:w="1583"/>
      </w:tblGrid>
      <w:tr w:rsidR="009812AA" w:rsidRPr="00B465A3" w:rsidTr="004E2422"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95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Декларированный годовой доход </w:t>
            </w:r>
            <w:hyperlink w:anchor="Par93" w:history="1">
              <w:r w:rsidRPr="00B465A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&lt;1&gt;</w:t>
              </w:r>
            </w:hyperlink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w:anchor="Par94" w:history="1">
              <w:r w:rsidRPr="00B465A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812AA" w:rsidRPr="00B465A3" w:rsidTr="004E2422">
        <w:trPr>
          <w:cantSplit/>
          <w:trHeight w:val="1134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AB1" w:rsidRPr="00B465A3" w:rsidTr="00366DF2"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5AB1" w:rsidRPr="00D45AB1" w:rsidRDefault="002471B7" w:rsidP="002471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023E">
              <w:rPr>
                <w:rFonts w:ascii="Times New Roman" w:hAnsi="Times New Roman" w:cs="Times New Roman"/>
                <w:b/>
                <w:sz w:val="18"/>
                <w:szCs w:val="18"/>
              </w:rPr>
              <w:t>Отдел организации государственного контроля, надзора и охраны водных биоресурсов</w:t>
            </w:r>
            <w:r w:rsidRPr="00D45A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E957E0" w:rsidRPr="00B465A3" w:rsidTr="004E2422"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Pr="00966884" w:rsidRDefault="00E957E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11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Бедный С.А. 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Pr="0052214E" w:rsidRDefault="00E957E0" w:rsidP="002471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2471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Pr="00B465A3" w:rsidRDefault="00E957E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Pr="00B465A3" w:rsidRDefault="00E957E0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637B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ВАЗ 2101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88049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878964,97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Pr="00B465A3" w:rsidRDefault="00E957E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7E0" w:rsidRPr="00B465A3" w:rsidTr="001B2DAB">
        <w:trPr>
          <w:trHeight w:val="692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Pr="00E957E0" w:rsidRDefault="00E957E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957E0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2471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2471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957E0" w:rsidRDefault="00E957E0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57E0" w:rsidRDefault="00E957E0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637B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88049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379534,78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Pr="00B465A3" w:rsidRDefault="00E957E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7E0" w:rsidRPr="00B465A3" w:rsidTr="00E957E0">
        <w:trPr>
          <w:trHeight w:val="499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Pr="00E957E0" w:rsidRDefault="00E957E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2471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2471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957E0" w:rsidRDefault="00E957E0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637B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88049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Pr="00B465A3" w:rsidRDefault="00E957E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7E0" w:rsidRPr="00B465A3" w:rsidTr="00E957E0">
        <w:trPr>
          <w:trHeight w:val="526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Pr="00E957E0" w:rsidRDefault="00E957E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2471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2471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E957E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957E0" w:rsidRDefault="00E957E0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637B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Default="00E957E0" w:rsidP="0088049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7E0" w:rsidRPr="00B465A3" w:rsidRDefault="00E957E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061" w:rsidRPr="00B465A3" w:rsidTr="004E2422"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966884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111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Default="006C4061" w:rsidP="006C40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Муковоз С.В.</w:t>
            </w:r>
          </w:p>
          <w:p w:rsidR="006C4061" w:rsidRPr="009C0538" w:rsidRDefault="006C4061" w:rsidP="006C40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B465A3" w:rsidRDefault="006C4061" w:rsidP="002471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2214E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B465A3" w:rsidRDefault="006C4061" w:rsidP="002471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B465A3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B465A3" w:rsidRDefault="006C4061" w:rsidP="006C40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B465A3" w:rsidRDefault="006C406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B465A3" w:rsidRDefault="006C406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B465A3" w:rsidRDefault="006C406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B465A3" w:rsidRDefault="006C406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B465A3" w:rsidRDefault="006C4061" w:rsidP="00637B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AC348A" w:rsidRDefault="006C4061" w:rsidP="0088049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390858,36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B465A3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061" w:rsidRPr="00B465A3" w:rsidTr="001B2DAB"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B465A3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A16621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>Супруг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B465A3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B465A3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B465A3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B465A3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B465A3" w:rsidRDefault="006C406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B465A3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B465A3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B465A3" w:rsidRDefault="006C406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B465A3" w:rsidRDefault="006C4061" w:rsidP="002471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119721,61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B465A3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061" w:rsidRPr="00B465A3" w:rsidTr="001B2DAB">
        <w:trPr>
          <w:trHeight w:val="480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B465A3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B465A3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B465A3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F879AC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Default="006C406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Default="006C406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B465A3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B465A3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061" w:rsidRPr="00B465A3" w:rsidTr="001B2DAB">
        <w:trPr>
          <w:trHeight w:val="654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B465A3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B465A3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B465A3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Default="006C406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Default="006C406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B465A3" w:rsidRDefault="006C4061" w:rsidP="002471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4061" w:rsidRPr="00B465A3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C87" w:rsidRPr="00B465A3" w:rsidTr="004E2422">
        <w:trPr>
          <w:trHeight w:val="212"/>
        </w:trPr>
        <w:tc>
          <w:tcPr>
            <w:tcW w:w="420" w:type="dxa"/>
            <w:gridSpan w:val="2"/>
            <w:vMerge w:val="restart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C87" w:rsidRPr="00B80128" w:rsidRDefault="00E62C87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C87" w:rsidRPr="00B80128" w:rsidRDefault="00E62C87" w:rsidP="004B52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Несовершеннолетний </w:t>
            </w: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C87" w:rsidRPr="0052214E" w:rsidRDefault="00E62C87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C87" w:rsidRPr="00B465A3" w:rsidRDefault="00E62C87" w:rsidP="004B52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C87" w:rsidRPr="00472E30" w:rsidRDefault="00E62C87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C87" w:rsidRPr="00B465A3" w:rsidRDefault="00E62C87" w:rsidP="004B52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C87" w:rsidRPr="00B465A3" w:rsidRDefault="00E62C87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C87" w:rsidRPr="00B465A3" w:rsidRDefault="00E62C87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C87" w:rsidRDefault="006C406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C87" w:rsidRDefault="00E62C87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C87" w:rsidRDefault="00E62C87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C87" w:rsidRDefault="00E62C87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C87" w:rsidRPr="00B465A3" w:rsidRDefault="00E62C87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C87" w:rsidRPr="00B465A3" w:rsidTr="004E2422">
        <w:trPr>
          <w:trHeight w:val="105"/>
        </w:trPr>
        <w:tc>
          <w:tcPr>
            <w:tcW w:w="420" w:type="dxa"/>
            <w:gridSpan w:val="2"/>
            <w:vMerge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C87" w:rsidRDefault="00E62C87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C87" w:rsidRPr="00A16621" w:rsidRDefault="00E62C87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C87" w:rsidRDefault="00E62C87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C87" w:rsidRPr="00B465A3" w:rsidRDefault="00E62C87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C87" w:rsidRPr="00472E30" w:rsidRDefault="00E62C87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C87" w:rsidRPr="00B465A3" w:rsidRDefault="00E62C87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C87" w:rsidRPr="00B465A3" w:rsidRDefault="00E62C87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C87" w:rsidRDefault="00E62C87" w:rsidP="005221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C87" w:rsidRDefault="006C4061" w:rsidP="005221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C87" w:rsidRDefault="00E62C87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C87" w:rsidRPr="00B465A3" w:rsidRDefault="00E62C87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C87" w:rsidRDefault="00E62C87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C87" w:rsidRPr="00B465A3" w:rsidRDefault="00E62C87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45AB1" w:rsidRPr="00B465A3" w:rsidTr="00366DF2"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5AB1" w:rsidRPr="00D45AB1" w:rsidRDefault="00D45AB1" w:rsidP="00D45AB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AB1">
              <w:rPr>
                <w:rFonts w:ascii="Times New Roman" w:hAnsi="Times New Roman" w:cs="Times New Roman"/>
                <w:b/>
                <w:sz w:val="18"/>
                <w:szCs w:val="18"/>
              </w:rPr>
              <w:t>Отдел обеспечения деятельности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Управления</w:t>
            </w:r>
          </w:p>
        </w:tc>
      </w:tr>
      <w:tr w:rsidR="009812AA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966884" w:rsidRDefault="00974E4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9C0538" w:rsidRDefault="001604FB" w:rsidP="001604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Семенцов В.В.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отдела 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216263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216263" w:rsidP="0021626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42,2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637BCF" w:rsidP="0021626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</w:t>
            </w:r>
            <w:r w:rsidR="009812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6263">
              <w:rPr>
                <w:rFonts w:ascii="Times New Roman" w:hAnsi="Times New Roman" w:cs="Times New Roman"/>
                <w:sz w:val="18"/>
                <w:szCs w:val="18"/>
              </w:rPr>
              <w:t xml:space="preserve"> Шевроле Круз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70565F" w:rsidRDefault="00216263" w:rsidP="005221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2287353,41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216263" w:rsidP="005221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доход включены денежные средства от продажи квартиры, гаража</w:t>
            </w:r>
          </w:p>
        </w:tc>
      </w:tr>
      <w:tr w:rsidR="009812AA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A16621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67031F" w:rsidP="006703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478FD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472E30" w:rsidRDefault="0067031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67031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42,2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67031F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67031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67031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67031F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5478FD" w:rsidP="005221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632988,86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2AA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74E4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67031F" w:rsidRDefault="0067031F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7031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Новикова Ю.Н.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67031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472E30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67031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67031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338273,22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7031F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31F" w:rsidRDefault="0067031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31F" w:rsidRPr="0067031F" w:rsidRDefault="0067031F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7031F">
              <w:rPr>
                <w:rFonts w:ascii="Times New Roman" w:hAnsi="Times New Roman" w:cs="Times New Roman"/>
                <w:i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31F" w:rsidRDefault="0067031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31F" w:rsidRDefault="0067031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дачный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31F" w:rsidRDefault="0067031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31F" w:rsidRDefault="0067031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31F" w:rsidRDefault="0067031F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31F" w:rsidRPr="0067031F" w:rsidRDefault="0067031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31F" w:rsidRDefault="0067031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31F" w:rsidRDefault="0067031F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31F" w:rsidRPr="0067031F" w:rsidRDefault="0067031F" w:rsidP="006703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а/м Хонда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</w:t>
            </w:r>
            <w:r w:rsidRPr="006703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31F" w:rsidRDefault="0067031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139173,28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31F" w:rsidRDefault="0067031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31F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31F" w:rsidRDefault="0067031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31F" w:rsidRPr="0067031F" w:rsidRDefault="0067031F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31F" w:rsidRDefault="0067031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31F" w:rsidRDefault="0067031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31F" w:rsidRDefault="0067031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долевая(1/3)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31F" w:rsidRDefault="0067031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31F" w:rsidRDefault="0067031F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31F" w:rsidRDefault="0067031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31F" w:rsidRDefault="0067031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31F" w:rsidRDefault="0067031F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31F" w:rsidRDefault="0067031F" w:rsidP="006703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31F" w:rsidRDefault="0067031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80E49">
              <w:rPr>
                <w:rFonts w:ascii="Times New Roman" w:hAnsi="Times New Roman" w:cs="Times New Roman"/>
                <w:sz w:val="18"/>
                <w:szCs w:val="18"/>
              </w:rPr>
              <w:t>чсы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31F" w:rsidRDefault="0067031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AB1" w:rsidRPr="00B465A3" w:rsidTr="00366DF2"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5AB1" w:rsidRPr="00D45AB1" w:rsidRDefault="00D45AB1" w:rsidP="00D45AB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AB1">
              <w:rPr>
                <w:rFonts w:ascii="Times New Roman" w:hAnsi="Times New Roman" w:cs="Times New Roman"/>
                <w:b/>
                <w:sz w:val="18"/>
                <w:szCs w:val="18"/>
              </w:rPr>
              <w:t>Отдел согласования, организации рыболовства и воспроизводства водных биоресурсов</w:t>
            </w:r>
          </w:p>
        </w:tc>
      </w:tr>
      <w:tr w:rsidR="009812AA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966884" w:rsidRDefault="00974E4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C30876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308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Вострухин Е.В.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637BCF" w:rsidP="00637B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а/м </w:t>
            </w:r>
            <w:r w:rsidR="009812AA">
              <w:rPr>
                <w:rFonts w:ascii="Times New Roman" w:hAnsi="Times New Roman" w:cs="Times New Roman"/>
                <w:sz w:val="18"/>
                <w:szCs w:val="18"/>
              </w:rPr>
              <w:t>Рено Дастер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280E49" w:rsidP="00BA47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822682,91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812AA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A16621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472E30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3A7D27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A7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3A7D27" w:rsidRDefault="00280E49" w:rsidP="00BA47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648682,71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812AA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A16621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EC451F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EC451F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4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EC451F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4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EC451F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4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EC451F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4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EC451F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451F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EC451F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4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EC451F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4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4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80E49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A16621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EC451F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EC451F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EC451F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EC451F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EC451F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EC451F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451F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EC451F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EC451F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EC451F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80E49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974E4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C30876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308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Зеленкова О.С.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897A7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897A7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897A7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897A77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897A7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114440,29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897A7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80E49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475D0F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75D0F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897A7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897A7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A77" w:rsidRPr="00B465A3" w:rsidTr="00366DF2"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A77" w:rsidRDefault="00897A77" w:rsidP="00897A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23E">
              <w:rPr>
                <w:rFonts w:ascii="Times New Roman" w:hAnsi="Times New Roman" w:cs="Times New Roman"/>
                <w:b/>
                <w:sz w:val="18"/>
                <w:szCs w:val="18"/>
              </w:rPr>
              <w:t>Юридический отдел</w:t>
            </w:r>
          </w:p>
        </w:tc>
      </w:tr>
      <w:tr w:rsidR="00280E49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974E4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AF2B78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Шуть Т.А.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A77" w:rsidRDefault="00897A7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80E49">
              <w:rPr>
                <w:rFonts w:ascii="Times New Roman" w:hAnsi="Times New Roman" w:cs="Times New Roman"/>
                <w:sz w:val="18"/>
                <w:szCs w:val="18"/>
              </w:rPr>
              <w:t>ачальник</w:t>
            </w:r>
          </w:p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отдела 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совместная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86,8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ВАЗ ЛАДА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03237" w:rsidRPr="00B465A3" w:rsidTr="004E2422">
        <w:trPr>
          <w:trHeight w:val="368"/>
        </w:trPr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Pr="00DD6E31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Pr="00DD6E31">
              <w:rPr>
                <w:rFonts w:ascii="Times New Roman" w:hAnsi="Times New Roman" w:cs="Times New Roman"/>
                <w:i/>
                <w:sz w:val="18"/>
                <w:szCs w:val="18"/>
              </w:rPr>
              <w:t>упруг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03237" w:rsidRDefault="00B03237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3237" w:rsidRDefault="00B03237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3237" w:rsidRDefault="00B03237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3237" w:rsidRDefault="00B03237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3237" w:rsidRDefault="00B03237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3237" w:rsidRDefault="00B03237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3237" w:rsidRDefault="00B03237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к а/м КЗАП 8140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1785239,50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доход включены средства от продажи автомашины</w:t>
            </w:r>
          </w:p>
        </w:tc>
      </w:tr>
      <w:tr w:rsidR="00B03237" w:rsidRPr="00B465A3" w:rsidTr="004E2422">
        <w:trPr>
          <w:trHeight w:val="502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Pr="00DD6E31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3237" w:rsidRPr="00B465A3" w:rsidTr="004E2422">
        <w:trPr>
          <w:trHeight w:val="397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Pr="00DD6E31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03237" w:rsidRDefault="00B03237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3237" w:rsidRPr="00B465A3" w:rsidTr="004E2422">
        <w:trPr>
          <w:trHeight w:val="499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Pr="00DD6E31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03237" w:rsidRDefault="00B03237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3237" w:rsidRPr="00B465A3" w:rsidTr="004E2422">
        <w:trPr>
          <w:trHeight w:val="617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Pr="00DD6E31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3237" w:rsidRPr="00B465A3" w:rsidTr="004E2422">
        <w:trPr>
          <w:trHeight w:val="394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Pr="00DD6E31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B0323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Баня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B0323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B0323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B0323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3237" w:rsidRPr="00B465A3" w:rsidTr="004E2422">
        <w:trPr>
          <w:trHeight w:val="394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974E4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P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0323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Сухова Ю.В.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B0323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77465" w:rsidP="00B0323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77465" w:rsidP="00B0323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77465" w:rsidP="00B77465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77465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77465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564123,30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3237" w:rsidRPr="00B465A3" w:rsidTr="004E2422">
        <w:trPr>
          <w:trHeight w:val="394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P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3237">
              <w:rPr>
                <w:rFonts w:ascii="Times New Roman" w:hAnsi="Times New Roman" w:cs="Times New Roman"/>
                <w:i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77465" w:rsidP="00B0323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77465" w:rsidP="00B0323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77465" w:rsidP="00B0323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77465" w:rsidP="00B0323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77465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77465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77465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77465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 Мицубиси паджеро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77465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230629,53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3237" w:rsidRPr="00B465A3" w:rsidTr="004E2422">
        <w:trPr>
          <w:trHeight w:val="394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P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3237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DB6CF1" w:rsidP="00B0323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DB6CF1" w:rsidP="00B0323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DB6CF1" w:rsidP="00B0323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DB6CF1" w:rsidP="00B0323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DB6CF1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DB6CF1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DB6CF1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DB6CF1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DB6CF1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3237" w:rsidRPr="00B465A3" w:rsidTr="004E2422">
        <w:trPr>
          <w:trHeight w:val="394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P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03237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DB6CF1" w:rsidP="00B0323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DB6CF1" w:rsidP="00B0323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DB6CF1" w:rsidP="00B0323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DB6CF1" w:rsidP="00B0323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DB6CF1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DB6CF1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DB6CF1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DB6CF1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DB6CF1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237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E49" w:rsidRPr="00B465A3" w:rsidTr="00366DF2"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8208C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208C">
              <w:rPr>
                <w:rFonts w:ascii="Times New Roman" w:hAnsi="Times New Roman" w:cs="Times New Roman"/>
                <w:b/>
                <w:sz w:val="18"/>
                <w:szCs w:val="18"/>
              </w:rPr>
              <w:t>Отдел государственной службы и кадров</w:t>
            </w:r>
          </w:p>
        </w:tc>
      </w:tr>
      <w:tr w:rsidR="00280E49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974E4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Киенко И.В.</w:t>
            </w:r>
          </w:p>
          <w:p w:rsidR="00280E49" w:rsidRPr="00AF2B78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37,7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973497,98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80E49" w:rsidRPr="00B465A3" w:rsidTr="004E2422">
        <w:trPr>
          <w:trHeight w:val="736"/>
        </w:trPr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974E4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AF2B78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Гельфер Н.А.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D349C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Тойота Калдина, Тойота Корола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B0323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885031,79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80E49" w:rsidRPr="00B465A3" w:rsidTr="004E2422">
        <w:trPr>
          <w:trHeight w:val="458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дачный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E49" w:rsidRPr="00B465A3" w:rsidTr="00366DF2">
        <w:trPr>
          <w:trHeight w:val="547"/>
        </w:trPr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D3023E" w:rsidRDefault="00366DF2" w:rsidP="00366D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Финансово-экономический отдел</w:t>
            </w:r>
          </w:p>
        </w:tc>
      </w:tr>
      <w:tr w:rsidR="00280E49" w:rsidRPr="00B465A3" w:rsidTr="004E2422">
        <w:trPr>
          <w:trHeight w:val="547"/>
        </w:trPr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974E4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9C0538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053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Шилова И.А.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садовый земельный участок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366D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а/м – </w:t>
            </w:r>
            <w:r w:rsidR="00366DF2">
              <w:rPr>
                <w:rFonts w:ascii="Times New Roman" w:hAnsi="Times New Roman" w:cs="Times New Roman"/>
                <w:sz w:val="18"/>
                <w:szCs w:val="18"/>
              </w:rPr>
              <w:t>Тойота Лексус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1337342,67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80E49" w:rsidRPr="00B465A3" w:rsidTr="004E2422">
        <w:trPr>
          <w:trHeight w:val="508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366D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366DF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="00366DF2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E49" w:rsidRPr="00B465A3" w:rsidTr="004E2422">
        <w:trPr>
          <w:trHeight w:val="711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366DF2" w:rsidP="00366D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DF2" w:rsidRPr="00B465A3" w:rsidTr="004E2422">
        <w:trPr>
          <w:trHeight w:val="323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Pr="00095F3F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садовый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4E2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а/м </w:t>
            </w:r>
            <w:r w:rsidR="004E2422">
              <w:rPr>
                <w:rFonts w:ascii="Times New Roman" w:hAnsi="Times New Roman" w:cs="Times New Roman"/>
                <w:sz w:val="18"/>
                <w:szCs w:val="18"/>
              </w:rPr>
              <w:t xml:space="preserve"> Тойота Хариер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4E2422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507531,30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66DF2" w:rsidTr="00366D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gridAfter w:val="11"/>
          <w:wBefore w:w="4090" w:type="dxa"/>
          <w:wAfter w:w="7325" w:type="dxa"/>
          <w:trHeight w:val="100"/>
        </w:trPr>
        <w:tc>
          <w:tcPr>
            <w:tcW w:w="4320" w:type="dxa"/>
            <w:gridSpan w:val="6"/>
          </w:tcPr>
          <w:p w:rsidR="00366DF2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DF2" w:rsidRPr="00B465A3" w:rsidTr="004E2422">
        <w:trPr>
          <w:trHeight w:val="626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Pr="00920659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366D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долевая(1/3)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66DF2" w:rsidRDefault="00366DF2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DF2" w:rsidRDefault="00366DF2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DF2" w:rsidRDefault="00366DF2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66DF2" w:rsidRPr="00B465A3" w:rsidTr="004E2422">
        <w:trPr>
          <w:trHeight w:val="334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Pr="00920659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366D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DF2" w:rsidRDefault="00366DF2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082F" w:rsidRPr="00B465A3" w:rsidTr="00C0082F">
        <w:trPr>
          <w:trHeight w:val="886"/>
        </w:trPr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974E4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Pr="00776EB1" w:rsidRDefault="00C0082F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76E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Глуховская И.С.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C0082F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Pr="002D5A81" w:rsidRDefault="00C0082F" w:rsidP="00C0082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hanging="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Земельный участок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C0082F" w:rsidP="00366D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C0082F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C0082F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082F" w:rsidRDefault="00C0082F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082F" w:rsidRDefault="00C0082F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082F" w:rsidRDefault="00C0082F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4212B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4212B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4212B7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C0082F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Ниссан Тиида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C0082F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1160173,16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C0082F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082F" w:rsidRPr="00B465A3" w:rsidTr="00C0082F">
        <w:trPr>
          <w:trHeight w:val="628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C0082F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Pr="00776EB1" w:rsidRDefault="00C0082F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C0082F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C0082F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C0082F" w:rsidP="00366D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C0082F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C0082F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082F" w:rsidRDefault="00C0082F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082F" w:rsidRDefault="00C0082F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C0082F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C0082F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C0082F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C0082F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C0082F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C0082F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082F" w:rsidRPr="00B465A3" w:rsidTr="004E2422">
        <w:trPr>
          <w:trHeight w:val="249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C0082F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Pr="00776EB1" w:rsidRDefault="00C0082F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C0082F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C0082F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C0082F" w:rsidP="00366D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C0082F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C0082F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C0082F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C0082F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C0082F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C0082F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C0082F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C0082F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082F" w:rsidRPr="00B465A3" w:rsidTr="004E2422">
        <w:trPr>
          <w:trHeight w:val="249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C0082F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Pr="00C0082F" w:rsidRDefault="00C0082F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082F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C0082F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39767C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39767C" w:rsidP="00366D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39767C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39767C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39767C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39767C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39767C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39767C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39767C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82F" w:rsidRDefault="0039767C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80E49" w:rsidRPr="00B465A3" w:rsidTr="00366DF2"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D3023E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023E">
              <w:rPr>
                <w:rFonts w:ascii="Times New Roman" w:hAnsi="Times New Roman" w:cs="Times New Roman"/>
                <w:b/>
                <w:sz w:val="18"/>
                <w:szCs w:val="18"/>
              </w:rPr>
              <w:t>Оперативный отдел</w:t>
            </w:r>
          </w:p>
        </w:tc>
      </w:tr>
      <w:tr w:rsidR="00280E49" w:rsidRPr="00B465A3" w:rsidTr="004E2422"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974E4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AF2B78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F2B7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Потапов Д.О.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4E0A9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64,8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а/м Тойота </w:t>
            </w:r>
            <w:r w:rsidR="004E0A99">
              <w:rPr>
                <w:rFonts w:ascii="Times New Roman" w:hAnsi="Times New Roman" w:cs="Times New Roman"/>
                <w:sz w:val="18"/>
                <w:szCs w:val="18"/>
              </w:rPr>
              <w:t>Лэнд Крузер,</w:t>
            </w:r>
          </w:p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лодка Обь М;</w:t>
            </w:r>
          </w:p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4E0A9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1660593,12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доход </w:t>
            </w:r>
          </w:p>
          <w:p w:rsidR="00280E49" w:rsidRDefault="00280E49" w:rsidP="004E0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включены денежные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средства от продажи </w:t>
            </w:r>
            <w:r w:rsidR="004E0A99">
              <w:rPr>
                <w:rFonts w:ascii="Times New Roman" w:hAnsi="Times New Roman" w:cs="Times New Roman"/>
                <w:sz w:val="18"/>
                <w:szCs w:val="18"/>
              </w:rPr>
              <w:t>автомашины</w:t>
            </w:r>
          </w:p>
        </w:tc>
      </w:tr>
      <w:tr w:rsidR="00280E49" w:rsidRPr="00B465A3" w:rsidTr="004E2422">
        <w:trPr>
          <w:trHeight w:val="498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68,9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E49" w:rsidRPr="00B465A3" w:rsidTr="004E2422">
        <w:trPr>
          <w:trHeight w:val="702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E49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A16621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>упруга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4E0A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4E0A9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  <w:r w:rsidR="004E0A9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4E0A9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64,3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4E0A9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Ниссан Ноут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4E0A9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294240,51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80E49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A16621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4E0A9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80E49" w:rsidRPr="00B465A3" w:rsidTr="004E2422">
        <w:trPr>
          <w:trHeight w:val="573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41DF0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1038194,87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80E49" w:rsidRPr="00B465A3" w:rsidTr="004E2422">
        <w:trPr>
          <w:trHeight w:val="480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241DF0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E49" w:rsidRPr="00B465A3" w:rsidTr="00366DF2">
        <w:trPr>
          <w:trHeight w:val="498"/>
        </w:trPr>
        <w:tc>
          <w:tcPr>
            <w:tcW w:w="15735" w:type="dxa"/>
            <w:gridSpan w:val="2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6C2E3D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E3D">
              <w:rPr>
                <w:rFonts w:ascii="Times New Roman" w:hAnsi="Times New Roman" w:cs="Times New Roman"/>
                <w:b/>
                <w:sz w:val="18"/>
                <w:szCs w:val="18"/>
              </w:rPr>
              <w:t>Новосибирский отдел государственного контроля, надзора и охраны водных биоресурсов и среды их обитания</w:t>
            </w:r>
          </w:p>
        </w:tc>
      </w:tr>
      <w:tr w:rsidR="00280E49" w:rsidRPr="00B465A3" w:rsidTr="004E2422">
        <w:trPr>
          <w:trHeight w:val="942"/>
        </w:trPr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974E4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CC0812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08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Хохлов Ю.Н.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отдела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/м </w:t>
            </w:r>
            <w:r w:rsidRPr="0009708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Mitsubishi Outlander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561629,25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80E49" w:rsidRPr="00B465A3" w:rsidTr="004E2422">
        <w:trPr>
          <w:trHeight w:val="914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CC0812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долевая(1/2)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E49" w:rsidRPr="00B465A3" w:rsidTr="004E2422">
        <w:trPr>
          <w:trHeight w:val="670"/>
        </w:trPr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A16621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57,9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9F3866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1869494,05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80E49" w:rsidRPr="00B465A3" w:rsidTr="004E2422">
        <w:trPr>
          <w:trHeight w:val="201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Строение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долевая(1/2)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859" w:rsidRPr="00B465A3" w:rsidTr="001B2DAB">
        <w:trPr>
          <w:trHeight w:val="654"/>
        </w:trPr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974E4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CC0812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08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Леонов А.Г.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начальника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отдела 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776EB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долевая(1/3)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/м</w:t>
            </w:r>
          </w:p>
          <w:p w:rsidR="00FB3859" w:rsidRPr="00B465A3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УАЗ-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31514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; </w:t>
            </w:r>
          </w:p>
          <w:p w:rsidR="00FB3859" w:rsidRPr="00B465A3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а/м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ВАЗ «Приора»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614092,92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B3859" w:rsidRPr="00B465A3" w:rsidTr="004E2422"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26,3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859" w:rsidRPr="00B465A3" w:rsidTr="004E2422"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748,0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859" w:rsidRPr="00B465A3" w:rsidTr="004E2422"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A16621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74349F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74349F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74349F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74349F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904303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0430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904303" w:rsidRDefault="0074349F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904303" w:rsidRDefault="00FB385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0430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471DEA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/м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856B4">
              <w:rPr>
                <w:rFonts w:ascii="Times New Roman" w:hAnsi="Times New Roman" w:cs="Times New Roman"/>
                <w:sz w:val="18"/>
                <w:szCs w:val="18"/>
              </w:rPr>
              <w:t>Renault Duster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1406806,76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859" w:rsidRPr="00B465A3" w:rsidRDefault="00FB3859" w:rsidP="00776EB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доход включены денежные средства от продажи земельного участка </w:t>
            </w:r>
          </w:p>
        </w:tc>
      </w:tr>
      <w:tr w:rsidR="00280E49" w:rsidRPr="00B465A3" w:rsidTr="004E2422">
        <w:tc>
          <w:tcPr>
            <w:tcW w:w="407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8" w:type="dxa"/>
            <w:gridSpan w:val="21"/>
            <w:tcBorders>
              <w:left w:val="single" w:sz="4" w:space="0" w:color="auto"/>
            </w:tcBorders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Ордынский о</w:t>
            </w:r>
            <w:r w:rsidRPr="006C2E3D">
              <w:rPr>
                <w:rFonts w:ascii="Times New Roman" w:hAnsi="Times New Roman" w:cs="Times New Roman"/>
                <w:b/>
                <w:sz w:val="18"/>
                <w:szCs w:val="18"/>
              </w:rPr>
              <w:t>тдел государственного контроля, надзора и охраны водных биоресурсов и среды их обитания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280E49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974E4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CC0812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Трофимец М.Н.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E818DE" w:rsidRDefault="00280E49" w:rsidP="00E818D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E81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3/4</w:t>
            </w:r>
            <w:r w:rsidR="00E81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а/м Тойота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Hilux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</w:p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Ниссан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Hote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</w:p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мотолодка Казанка 5;</w:t>
            </w:r>
          </w:p>
          <w:p w:rsidR="00280E49" w:rsidRPr="00471DEA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Прицеп  ССТ7132-09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E818DE" w:rsidRDefault="00E818D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537661.64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80E49" w:rsidRPr="00B465A3" w:rsidTr="004E2422">
        <w:trPr>
          <w:trHeight w:val="1016"/>
        </w:trPr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471DEA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71DEA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садоводства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E818DE" w:rsidRDefault="00E818D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353462.54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80E49" w:rsidRPr="00B465A3" w:rsidTr="004E2422">
        <w:trPr>
          <w:trHeight w:val="369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471DEA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E818DE" w:rsidRDefault="00280E49" w:rsidP="00E818D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E81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3/4</w:t>
            </w:r>
            <w:r w:rsidR="00E81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E49" w:rsidRPr="00B465A3" w:rsidTr="004E2422">
        <w:trPr>
          <w:trHeight w:val="268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471DEA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E818DE" w:rsidRDefault="00280E49" w:rsidP="00E818D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E81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  <w:r w:rsidR="00E81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E49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6A29A7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29A7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80E49" w:rsidRPr="00B465A3" w:rsidTr="004E2422"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CC0812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A29A7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4A256B" w:rsidRDefault="00280E49" w:rsidP="004A25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долевая1/</w:t>
            </w:r>
            <w:r w:rsidR="004A25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3)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80E49" w:rsidRPr="00B465A3" w:rsidTr="004E2422"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974E4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CC0812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08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Тимукин Е.Н.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меститель начальника отдела 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ведения личного подсобного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хозяйства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/м</w:t>
            </w:r>
          </w:p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ВАЗ 21121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4A256B" w:rsidRDefault="004A256B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501861.57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0443A2" w:rsidRDefault="00507AE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доход включены денежные средства  от сдачи недвижимого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имущества в аренду</w:t>
            </w:r>
          </w:p>
        </w:tc>
      </w:tr>
      <w:tr w:rsidR="00280E49" w:rsidRPr="00B465A3" w:rsidTr="004E2422"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паевой для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/х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7AE7" w:rsidRDefault="00280E49" w:rsidP="00507A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280E49" w:rsidRPr="00B465A3" w:rsidRDefault="00507AE7" w:rsidP="00507A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="00280E49">
              <w:rPr>
                <w:rFonts w:ascii="Times New Roman" w:hAnsi="Times New Roman" w:cs="Times New Roman"/>
                <w:sz w:val="18"/>
                <w:szCs w:val="18"/>
              </w:rPr>
              <w:t>/57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5221200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E49" w:rsidRPr="00B465A3" w:rsidTr="004E2422">
        <w:trPr>
          <w:trHeight w:val="912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паевой для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/х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7AE7" w:rsidRDefault="00507AE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80E49">
              <w:rPr>
                <w:rFonts w:ascii="Times New Roman" w:hAnsi="Times New Roman" w:cs="Times New Roman"/>
                <w:sz w:val="18"/>
                <w:szCs w:val="18"/>
              </w:rPr>
              <w:t>олевая</w:t>
            </w:r>
          </w:p>
          <w:p w:rsidR="00280E49" w:rsidRPr="00B465A3" w:rsidRDefault="00507AE7" w:rsidP="00507A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80E49">
              <w:rPr>
                <w:rFonts w:ascii="Times New Roman" w:hAnsi="Times New Roman" w:cs="Times New Roman"/>
                <w:sz w:val="18"/>
                <w:szCs w:val="18"/>
              </w:rPr>
              <w:t>1/57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5221200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E49" w:rsidRPr="00B465A3" w:rsidTr="004E2422"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E49" w:rsidRPr="00B465A3" w:rsidTr="004E2422">
        <w:trPr>
          <w:trHeight w:val="536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E037A4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37A4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507AE7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164217,10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80E49" w:rsidRPr="00B465A3" w:rsidTr="00366DF2"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B16">
              <w:rPr>
                <w:rFonts w:ascii="Times New Roman" w:hAnsi="Times New Roman" w:cs="Times New Roman"/>
                <w:b/>
                <w:sz w:val="18"/>
                <w:szCs w:val="18"/>
              </w:rPr>
              <w:t>Горно-Алтайский отдел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2E3D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государственного контроля, надзора и охраны водных биоресурсов и среды их обитания</w:t>
            </w:r>
          </w:p>
        </w:tc>
      </w:tr>
      <w:tr w:rsidR="000D0C5E" w:rsidRPr="00B465A3" w:rsidTr="004E2422"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974E4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8E356C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E356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Чедукаев А.С.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отдела 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с/х использования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70086,0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613684,07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C5E" w:rsidRPr="00B465A3" w:rsidTr="004E2422">
        <w:trPr>
          <w:trHeight w:val="536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858,0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C5E" w:rsidRPr="00B465A3" w:rsidTr="000D0C5E">
        <w:trPr>
          <w:trHeight w:val="563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Default="000D0C5E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D0C5E" w:rsidRPr="00B465A3" w:rsidRDefault="000D0C5E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C5E" w:rsidRPr="00B465A3" w:rsidTr="00990AF5">
        <w:trPr>
          <w:trHeight w:val="563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Default="000D0C5E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Default="000D0C5E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2496,0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Default="000D0C5E" w:rsidP="000D0C5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D0C5E" w:rsidRDefault="000D0C5E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C5E" w:rsidRPr="00B465A3" w:rsidRDefault="000D0C5E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E49" w:rsidRPr="00B465A3" w:rsidTr="004E2422">
        <w:trPr>
          <w:trHeight w:val="654"/>
        </w:trPr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2C5B3A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C5B3A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160,2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E42010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E42010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E42010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/м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53C5E">
              <w:rPr>
                <w:rFonts w:ascii="Times New Roman" w:hAnsi="Times New Roman" w:cs="Times New Roman"/>
                <w:bCs/>
                <w:sz w:val="18"/>
                <w:szCs w:val="18"/>
              </w:rPr>
              <w:t>Highlander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990AF5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11010846,47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E420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доход включены денежные средства от продажи </w:t>
            </w:r>
            <w:r w:rsidR="00E42010">
              <w:rPr>
                <w:rFonts w:ascii="Times New Roman" w:hAnsi="Times New Roman" w:cs="Times New Roman"/>
                <w:sz w:val="18"/>
                <w:szCs w:val="18"/>
              </w:rPr>
              <w:t>земельного участка</w:t>
            </w:r>
          </w:p>
        </w:tc>
      </w:tr>
      <w:tr w:rsidR="00280E49" w:rsidRPr="00B465A3" w:rsidTr="004E2422"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E42010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E42010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138,4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E49" w:rsidRPr="00B465A3" w:rsidTr="004E2422">
        <w:trPr>
          <w:trHeight w:val="547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E49" w:rsidRPr="00B465A3" w:rsidTr="004E2422">
        <w:trPr>
          <w:trHeight w:val="179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 жилищное строительство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B6" w:rsidRPr="00B465A3" w:rsidTr="004E2422">
        <w:trPr>
          <w:trHeight w:val="368"/>
        </w:trPr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D30CE2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30CE2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858,0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753B6" w:rsidRPr="00B465A3" w:rsidTr="00A753B6">
        <w:trPr>
          <w:trHeight w:val="471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D30CE2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Default="00A753B6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753B6" w:rsidRPr="00B465A3" w:rsidRDefault="00A753B6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B6" w:rsidRPr="00B465A3" w:rsidTr="004E2422">
        <w:trPr>
          <w:trHeight w:val="406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D30CE2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Default="00A753B6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B6" w:rsidRPr="00B465A3" w:rsidTr="004E2422">
        <w:trPr>
          <w:trHeight w:val="335"/>
        </w:trPr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D30CE2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30CE2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858,0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753B6" w:rsidRPr="00B465A3" w:rsidTr="00A753B6">
        <w:trPr>
          <w:trHeight w:val="489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D30CE2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Default="00A753B6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753B6" w:rsidRPr="00B465A3" w:rsidRDefault="00A753B6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B6" w:rsidRPr="00B465A3" w:rsidTr="004E2422">
        <w:trPr>
          <w:trHeight w:val="388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D30CE2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Default="00A753B6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3B6" w:rsidRPr="00B465A3" w:rsidRDefault="00A753B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E49" w:rsidRPr="00B465A3" w:rsidTr="00366DF2"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Pr="00B465A3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Кемеровский</w:t>
            </w:r>
            <w:r w:rsidRPr="00137B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2E3D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государственного контроля, надзора и охраны водных биоресурсов и среды их обитания</w:t>
            </w:r>
          </w:p>
        </w:tc>
      </w:tr>
      <w:tr w:rsidR="0032593B" w:rsidRPr="00B465A3" w:rsidTr="004E2422"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Pr="00B465A3" w:rsidRDefault="00974E46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Pr="00CC0812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08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Мусохранов Н.Н.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Pr="00B465A3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отдела </w:t>
            </w:r>
          </w:p>
        </w:tc>
        <w:tc>
          <w:tcPr>
            <w:tcW w:w="141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Pr="00B465A3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Pr="00B465A3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Pr="00B465A3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85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Pr="00B465A3" w:rsidRDefault="0032593B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Pr="00B465A3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Pr="00B465A3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Pr="00B465A3" w:rsidRDefault="0032593B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а/м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  <w:r w:rsidRPr="0062740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Tucson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2593B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  3330394;</w:t>
            </w:r>
          </w:p>
          <w:p w:rsidR="0032593B" w:rsidRPr="00663DAC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колесный Т-40М, снегоход Ямаха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VK</w:t>
            </w:r>
            <w:r w:rsidRPr="002A25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540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EB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Pr="00B465A3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562153,57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Pr="00B465A3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93B" w:rsidRPr="00B465A3" w:rsidTr="0032593B">
        <w:trPr>
          <w:trHeight w:val="831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Default="0032593B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Default="0032593B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Pr="00B465A3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93B" w:rsidRPr="00B465A3" w:rsidTr="0032593B">
        <w:trPr>
          <w:trHeight w:val="406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Default="0032593B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Default="0032593B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93B" w:rsidRPr="00B465A3" w:rsidRDefault="0032593B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7A8" w:rsidRPr="00B465A3" w:rsidTr="004E2422"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Pr="00663DAC" w:rsidRDefault="001007A8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63DAC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687396,18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Pr="00B465A3" w:rsidRDefault="001007A8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007A8" w:rsidRPr="00B465A3" w:rsidTr="004E2422"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Pr="00B465A3" w:rsidRDefault="001007A8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7A8" w:rsidRPr="00B465A3" w:rsidTr="004E2422"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Pr="00663DAC" w:rsidRDefault="001007A8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Default="001007A8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07A8" w:rsidRPr="00B465A3" w:rsidRDefault="001007A8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E49" w:rsidRPr="00B465A3" w:rsidTr="00366DF2"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E49" w:rsidRDefault="00280E49" w:rsidP="00280E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Колпашевский</w:t>
            </w:r>
            <w:r w:rsidRPr="00137B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2E3D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государственного контроля, надзора и охраны водных биоресурсов и среды их обитания</w:t>
            </w:r>
          </w:p>
        </w:tc>
      </w:tr>
      <w:tr w:rsidR="00D418B3" w:rsidRPr="00B465A3" w:rsidTr="00C0082F">
        <w:trPr>
          <w:trHeight w:val="1195"/>
        </w:trPr>
        <w:tc>
          <w:tcPr>
            <w:tcW w:w="420" w:type="dxa"/>
            <w:gridSpan w:val="2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974E46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2111" w:type="dxa"/>
            <w:gridSpan w:val="2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0812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08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Любимов О.Н.</w:t>
            </w:r>
          </w:p>
        </w:tc>
        <w:tc>
          <w:tcPr>
            <w:tcW w:w="1559" w:type="dxa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отдела </w:t>
            </w:r>
          </w:p>
        </w:tc>
        <w:tc>
          <w:tcPr>
            <w:tcW w:w="1418" w:type="dxa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 жилищное строительство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огородный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18B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18B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18B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/м </w:t>
            </w:r>
          </w:p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УАЗ Патриот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гребное судно «Казанка 5М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133" w:type="dxa"/>
            <w:gridSpan w:val="2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786296,18</w:t>
            </w:r>
          </w:p>
        </w:tc>
        <w:tc>
          <w:tcPr>
            <w:tcW w:w="1583" w:type="dxa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418B3" w:rsidRPr="00B465A3" w:rsidTr="00D418B3">
        <w:trPr>
          <w:trHeight w:val="517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18B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18B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18B3" w:rsidRPr="00B465A3" w:rsidTr="00C0082F">
        <w:trPr>
          <w:trHeight w:val="1435"/>
        </w:trPr>
        <w:tc>
          <w:tcPr>
            <w:tcW w:w="420" w:type="dxa"/>
            <w:gridSpan w:val="2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45103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1031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 жилищное строительство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огородный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18B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18B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18B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18B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237600,0</w:t>
            </w:r>
          </w:p>
        </w:tc>
        <w:tc>
          <w:tcPr>
            <w:tcW w:w="1583" w:type="dxa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B66CAD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</w:t>
            </w:r>
          </w:p>
        </w:tc>
      </w:tr>
      <w:tr w:rsidR="00D418B3" w:rsidRPr="00B465A3" w:rsidTr="00D418B3">
        <w:trPr>
          <w:trHeight w:val="415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18B3" w:rsidRPr="00B465A3" w:rsidTr="000E0647">
        <w:trPr>
          <w:trHeight w:val="2243"/>
        </w:trPr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974E46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0812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08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Фатеев П.А.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ачальник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отдела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Общее долевая (1/5)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79,7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а/м Ниссан  Хундай солярис,</w:t>
            </w:r>
          </w:p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шевроле нива, ваз 2111, ваз 2107,</w:t>
            </w:r>
          </w:p>
          <w:p w:rsidR="00D418B3" w:rsidRPr="00555CAC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водный  транспорт - моторная лодка Прогресс-4</w:t>
            </w:r>
            <w:r w:rsidRPr="00555CAC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F32E5">
              <w:rPr>
                <w:rFonts w:ascii="Times New Roman" w:hAnsi="Times New Roman" w:cs="Times New Roman"/>
                <w:bCs/>
                <w:sz w:val="16"/>
                <w:szCs w:val="16"/>
              </w:rPr>
              <w:t>Лодочный мотор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TAHATZU 30.</w:t>
            </w:r>
          </w:p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Прицеп 821305.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813345,78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доход включены денежные средства от продажи легкового автомобиля</w:t>
            </w:r>
          </w:p>
        </w:tc>
      </w:tr>
      <w:tr w:rsidR="00D418B3" w:rsidRPr="00B465A3" w:rsidTr="000E0647">
        <w:trPr>
          <w:trHeight w:val="988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0812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18B3" w:rsidRPr="00B465A3" w:rsidTr="004E2422">
        <w:trPr>
          <w:trHeight w:val="535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18B3" w:rsidRPr="00B465A3" w:rsidTr="004E2422">
        <w:trPr>
          <w:trHeight w:val="715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45103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1031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79,7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418B3" w:rsidRPr="00B465A3" w:rsidTr="004E2422">
        <w:trPr>
          <w:trHeight w:val="715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45103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1031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79,7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418B3" w:rsidRPr="00B465A3" w:rsidTr="004E2422">
        <w:trPr>
          <w:trHeight w:val="715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45103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1031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79,7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18B3" w:rsidRPr="00B465A3" w:rsidTr="00366DF2">
        <w:tc>
          <w:tcPr>
            <w:tcW w:w="15735" w:type="dxa"/>
            <w:gridSpan w:val="2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Томский</w:t>
            </w:r>
            <w:r w:rsidRPr="00137B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2E3D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государственного контроля, надзора и охраны водных биоресурсов и среды их обитания</w:t>
            </w:r>
          </w:p>
        </w:tc>
      </w:tr>
      <w:tr w:rsidR="00D418B3" w:rsidRPr="00B465A3" w:rsidTr="004E2422">
        <w:trPr>
          <w:trHeight w:val="517"/>
        </w:trPr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974E46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8A282A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Малыщенко Е.А.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A0BDA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  <w:r w:rsidRPr="00CA0BDA">
              <w:rPr>
                <w:rFonts w:ascii="Times New Roman" w:hAnsi="Times New Roman" w:cs="Times New Roman"/>
                <w:sz w:val="18"/>
                <w:szCs w:val="18"/>
              </w:rPr>
              <w:t xml:space="preserve">отдела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A0BDA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A0BDA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долевая(1/3)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A0BDA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42,7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A0BDA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A0BD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A0BDA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A0BDA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A0BDA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A0BDA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A0BDA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/м</w:t>
            </w:r>
            <w:r w:rsidRPr="00CA0BD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Рено Меган, </w:t>
            </w:r>
          </w:p>
          <w:p w:rsidR="00D418B3" w:rsidRPr="0030675F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 31512, мотолодка «Южанка». лодочный мотор Вихрь 30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A0BDA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519182,97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A0BDA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A0B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418B3" w:rsidRPr="00B465A3" w:rsidTr="004E2422">
        <w:trPr>
          <w:trHeight w:val="517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A0BDA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18B3" w:rsidRPr="00CA0BDA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A0BDA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A0BDA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A0BDA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A0BDA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A0BDA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18B3" w:rsidRPr="00B465A3" w:rsidTr="004E2422">
        <w:trPr>
          <w:trHeight w:val="378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A0BDA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Баня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A0BDA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A0BDA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A0BDA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A0BDA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A0BDA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18B3" w:rsidRPr="00B465A3" w:rsidTr="004E2422">
        <w:trPr>
          <w:trHeight w:val="1034"/>
        </w:trPr>
        <w:tc>
          <w:tcPr>
            <w:tcW w:w="420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A51185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51185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A0BDA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906F2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404217,34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418B3" w:rsidRPr="00B465A3" w:rsidTr="004E2422">
        <w:trPr>
          <w:trHeight w:val="1126"/>
        </w:trPr>
        <w:tc>
          <w:tcPr>
            <w:tcW w:w="42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A51185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51185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418B3" w:rsidRPr="00B465A3" w:rsidTr="004E2422">
        <w:trPr>
          <w:trHeight w:val="324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A51185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51185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418B3" w:rsidRPr="00B465A3" w:rsidTr="00366DF2">
        <w:trPr>
          <w:trHeight w:val="324"/>
        </w:trPr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Барабинский</w:t>
            </w:r>
            <w:r w:rsidRPr="00137B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2E3D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государственного контроля, надзора и охраны водных биоресурсов и среды их обитания</w:t>
            </w:r>
          </w:p>
        </w:tc>
      </w:tr>
      <w:tr w:rsidR="00D418B3" w:rsidRPr="00B465A3" w:rsidTr="004E2422">
        <w:trPr>
          <w:trHeight w:val="1435"/>
        </w:trPr>
        <w:tc>
          <w:tcPr>
            <w:tcW w:w="42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974E46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1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8A282A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A28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Мистюк А.С.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отдела 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ВАЗ 212140, 2015 г.в.</w:t>
            </w:r>
          </w:p>
          <w:p w:rsidR="00D418B3" w:rsidRPr="007D36A0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а/м Тойота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</w:t>
            </w:r>
            <w:r w:rsidRPr="002471B7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609222,29</w:t>
            </w:r>
          </w:p>
        </w:tc>
        <w:tc>
          <w:tcPr>
            <w:tcW w:w="15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доход включены денежные средства от продажи а/м ВАЗ 212140, 2014г.</w:t>
            </w:r>
          </w:p>
        </w:tc>
      </w:tr>
      <w:tr w:rsidR="00D418B3" w:rsidRPr="00B465A3" w:rsidTr="004E2422">
        <w:trPr>
          <w:trHeight w:val="487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A0BDA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18B3" w:rsidRPr="00B465A3" w:rsidTr="004E2422">
        <w:trPr>
          <w:trHeight w:val="482"/>
        </w:trPr>
        <w:tc>
          <w:tcPr>
            <w:tcW w:w="42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A0BDA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21,1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3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18B3" w:rsidRPr="00B465A3" w:rsidTr="004E2422">
        <w:trPr>
          <w:trHeight w:val="454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37C65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37C65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долевая(1/4)</w:t>
            </w:r>
          </w:p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spacing w:after="0" w:line="240" w:lineRule="atLeast"/>
              <w:rPr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18B3" w:rsidRPr="00B465A3" w:rsidRDefault="00D418B3" w:rsidP="00D418B3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374746,16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418B3" w:rsidRPr="00B465A3" w:rsidTr="004E2422">
        <w:trPr>
          <w:trHeight w:val="506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45103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1031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долевая(1/4)</w:t>
            </w:r>
          </w:p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418B3" w:rsidRPr="00B465A3" w:rsidTr="004E2422">
        <w:trPr>
          <w:trHeight w:val="334"/>
        </w:trPr>
        <w:tc>
          <w:tcPr>
            <w:tcW w:w="4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45103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1031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долевая(1/4)</w:t>
            </w:r>
          </w:p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B465A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418B3" w:rsidRPr="002E5AA5" w:rsidTr="00366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Омский</w:t>
            </w:r>
            <w:r w:rsidRPr="00137B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2E3D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государственного контроля, надзора и охраны водных биоресурсов и среды их обитания</w:t>
            </w:r>
          </w:p>
        </w:tc>
      </w:tr>
      <w:tr w:rsidR="00D418B3" w:rsidRPr="002E5AA5" w:rsidTr="004E2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67BFD" w:rsidRDefault="00974E46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691A0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91A0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Дьяченко В.Н.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160,8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</w:t>
            </w: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 Nissan Patrol; </w:t>
            </w:r>
          </w:p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резиновая лодка Лидер с мотором Меркурий; </w:t>
            </w:r>
          </w:p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автоприцеп ПМЗ 8131; </w:t>
            </w:r>
          </w:p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автоприцеп </w:t>
            </w:r>
          </w:p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категории Е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1074867,71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418B3" w:rsidRPr="002E5AA5" w:rsidTr="004E2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0553F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196,0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18B3" w:rsidRPr="002E5AA5" w:rsidTr="004E2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0553F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18B3" w:rsidRPr="002E5AA5" w:rsidTr="004E2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0553F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18B3" w:rsidRPr="002E5AA5" w:rsidTr="004E2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0553F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машиноместо</w:t>
            </w: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1/17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686,3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18B3" w:rsidRPr="002E5AA5" w:rsidTr="004E2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691A0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91A0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Супруга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144,4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18B3" w:rsidRPr="00CC52F1" w:rsidRDefault="00D418B3" w:rsidP="00D41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1142278,72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CC52F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418B3" w:rsidRPr="002E5AA5" w:rsidTr="004E2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18B3" w:rsidRPr="002E5AA5" w:rsidTr="004E2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(зерносклад)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</w:t>
            </w: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828,0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18B3" w:rsidRPr="002E5AA5" w:rsidTr="004E2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9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67BFD" w:rsidRDefault="00974E46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451031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Воронова Е.В.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095F3F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5F3F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3E3FB2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садовый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3E3FB2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3E3FB2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3E3FB2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FB2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0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0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0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691A0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Хенд Солярис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34F1B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4F1B">
              <w:rPr>
                <w:rFonts w:ascii="Times New Roman" w:hAnsi="Times New Roman" w:cs="Times New Roman"/>
                <w:sz w:val="18"/>
                <w:szCs w:val="18"/>
              </w:rPr>
              <w:t>504027,45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418B3" w:rsidRPr="002E5AA5" w:rsidTr="004E2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3E3FB2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18B3" w:rsidRPr="002E5AA5" w:rsidTr="004E2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691A0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91A0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Супруга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Тойота Корола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1231644,00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418B3" w:rsidRPr="002E5AA5" w:rsidTr="004E2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</w:trPr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691A09" w:rsidRDefault="00D418B3" w:rsidP="00D418B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91A09">
              <w:rPr>
                <w:rFonts w:ascii="Times New Roman" w:hAnsi="Times New Roman" w:cs="Times New Roman"/>
                <w:sz w:val="18"/>
                <w:szCs w:val="18"/>
              </w:rPr>
              <w:t>ежилое помещение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691A0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1A0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691A0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750AEC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0AEC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750AEC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8B3" w:rsidRPr="00ED0419" w:rsidRDefault="00D418B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C15" w:rsidRPr="002E5AA5" w:rsidTr="001B2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5735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C15" w:rsidRPr="00ED0419" w:rsidRDefault="00660C15" w:rsidP="0066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Алтайский </w:t>
            </w:r>
            <w:r w:rsidRPr="00137B16">
              <w:rPr>
                <w:rFonts w:ascii="Times New Roman" w:hAnsi="Times New Roman" w:cs="Times New Roman"/>
                <w:b/>
                <w:sz w:val="18"/>
                <w:szCs w:val="18"/>
              </w:rPr>
              <w:t>отдел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2E3D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государственного контроля, надзора и охраны водных биоресурсов и среды их обитания</w:t>
            </w:r>
          </w:p>
        </w:tc>
      </w:tr>
      <w:tr w:rsidR="00313FE3" w:rsidRPr="002E5AA5" w:rsidTr="001B2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DB4DFA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4DF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DB4DFA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B4DF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Сухоруков О.В.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ED0419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Default="00313FE3" w:rsidP="00D418B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Садовый участок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691A09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1A0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750AEC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750AEC" w:rsidRDefault="004A6A00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ED0419" w:rsidRDefault="004A6A00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ED0419" w:rsidRDefault="004A6A00" w:rsidP="00D41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ED0419" w:rsidRDefault="004A6A00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ED0419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208596,41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ED0419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FE3" w:rsidRPr="002E5AA5" w:rsidTr="001B2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DB4DFA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DB4DFA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Default="00313FE3" w:rsidP="00D418B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Садовый участок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691A09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1A0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750AEC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ED0419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ED0419" w:rsidRDefault="00313FE3" w:rsidP="00D41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ED0419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ED0419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FE3" w:rsidRPr="002E5AA5" w:rsidTr="001B2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DB4DFA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DB4DFA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Default="00313FE3" w:rsidP="00D418B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691A09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1A0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750AEC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ED0419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ED0419" w:rsidRDefault="00313FE3" w:rsidP="00D41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ED0419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ED0419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FE3" w:rsidRPr="002E5AA5" w:rsidTr="008C7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DB4DFA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DB4DFA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Default="00313FE3" w:rsidP="00D418B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691A09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долевая(1/2)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750AEC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ED0419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ED0419" w:rsidRDefault="00313FE3" w:rsidP="00D41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ED0419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ED0419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FE3" w:rsidRPr="002E5AA5" w:rsidTr="00561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DB4DFA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DB4DFA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Default="00313FE3" w:rsidP="00D418B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1A0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750AEC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ED0419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ED0419" w:rsidRDefault="00313FE3" w:rsidP="00D41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ED0419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ED0419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FE3" w:rsidRPr="002E5AA5" w:rsidTr="001B2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DB4DFA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DB4DFA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Default="00313FE3" w:rsidP="00D418B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долевая(1/2)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750AEC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ED0419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ED0419" w:rsidRDefault="00313FE3" w:rsidP="00D41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ED0419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FE3" w:rsidRPr="00ED0419" w:rsidRDefault="00313FE3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A00" w:rsidRPr="002E5AA5" w:rsidTr="001B2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DB4DFA" w:rsidRDefault="004A6A00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4A6A00" w:rsidRDefault="004A6A00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6A00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D418B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1A0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750AEC" w:rsidRDefault="004A6A00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ED0419" w:rsidRDefault="004A6A00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ED0419" w:rsidRDefault="004A6A00" w:rsidP="00D41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ED0419" w:rsidRDefault="004A6A00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79074,0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ED0419" w:rsidRDefault="004A6A00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A00" w:rsidRPr="002E5AA5" w:rsidTr="001B2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DB4DFA" w:rsidRDefault="004A6A00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4A6A00" w:rsidRDefault="004A6A00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D418B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691A09" w:rsidRDefault="004A6A00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750AEC" w:rsidRDefault="004A6A00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ED0419" w:rsidRDefault="004A6A00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ED0419" w:rsidRDefault="004A6A00" w:rsidP="00D41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ED0419" w:rsidRDefault="004A6A00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ED0419" w:rsidRDefault="004A6A00" w:rsidP="00D4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A00" w:rsidRPr="002E5AA5" w:rsidTr="001B2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DB4DFA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691A09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750AEC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ED0419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ED0419" w:rsidRDefault="004A6A00" w:rsidP="004A6A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ED0419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ED0419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DAB" w:rsidRPr="002E5AA5" w:rsidTr="001B2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Pr="00DB4DFA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P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6DA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Козлов А.Д.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</w:t>
            </w:r>
            <w:r w:rsidR="00556B2E">
              <w:rPr>
                <w:rFonts w:ascii="Times New Roman" w:hAnsi="Times New Roman" w:cs="Times New Roman"/>
                <w:sz w:val="18"/>
                <w:szCs w:val="18"/>
              </w:rPr>
              <w:t xml:space="preserve">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долевая(1/3)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476861,66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Pr="00ED0419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DAB" w:rsidRPr="002E5AA5" w:rsidTr="00266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P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6DAB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201694,21</w:t>
            </w:r>
          </w:p>
        </w:tc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Pr="00ED0419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DAB" w:rsidRPr="002E5AA5" w:rsidTr="00443B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P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Pr="00ED0419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DAB" w:rsidRPr="002E5AA5" w:rsidTr="00093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P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376B5E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376B5E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376B5E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Pr="00ED0419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DAB" w:rsidRPr="002E5AA5" w:rsidTr="001B2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P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376B5E" w:rsidP="004A6A0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376B5E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долевая(1/3)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376B5E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376B5E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6DAB" w:rsidRPr="00ED0419" w:rsidRDefault="007E6DAB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A00" w:rsidRPr="002E5AA5" w:rsidTr="00366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5735" w:type="dxa"/>
            <w:gridSpan w:val="2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A6A00" w:rsidRPr="00131012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012">
              <w:rPr>
                <w:rFonts w:ascii="Times New Roman" w:hAnsi="Times New Roman" w:cs="Times New Roman"/>
                <w:b/>
                <w:sz w:val="18"/>
                <w:szCs w:val="18"/>
              </w:rPr>
              <w:t>Новосибирский филиал ФГБНУ «Госрыбцентр»</w:t>
            </w:r>
          </w:p>
        </w:tc>
      </w:tr>
      <w:tr w:rsidR="004A6A00" w:rsidRPr="002E5AA5" w:rsidTr="004E2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E67BFD" w:rsidRDefault="00376B5E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C50B43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Егоров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1684291,05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ED0419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A00" w:rsidRPr="002E5AA5" w:rsidTr="004E2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615BE5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5BE5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Рено Сандеро Степней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ED0419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A00" w:rsidRPr="002E5AA5" w:rsidTr="004E2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615BE5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ED0419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A00" w:rsidRPr="002E5AA5" w:rsidTr="001B2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376B5E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615BE5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Николаева А.М.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долевая(1/2)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849741,65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ED0419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A00" w:rsidRPr="002E5AA5" w:rsidTr="00DB6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615BE5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долевая(1/2)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ED0419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A00" w:rsidRPr="002E5AA5" w:rsidTr="001B2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615BE5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ED0419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A00" w:rsidRPr="002E5AA5" w:rsidTr="00366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157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4B3D4A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D4A">
              <w:rPr>
                <w:rFonts w:ascii="Times New Roman" w:hAnsi="Times New Roman" w:cs="Times New Roman"/>
                <w:b/>
                <w:sz w:val="18"/>
                <w:szCs w:val="18"/>
              </w:rPr>
              <w:t>Алтайский филиал ФГБНУ «Государственный  научно-производственный центр рыбного хозяйства»</w:t>
            </w:r>
          </w:p>
        </w:tc>
      </w:tr>
      <w:tr w:rsidR="004A6A00" w:rsidRPr="002E5AA5" w:rsidTr="004E2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4B3D4A" w:rsidRDefault="00376B5E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00" w:rsidRPr="00F75288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Фоминых С.В.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00" w:rsidRPr="00F75288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288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00" w:rsidRPr="00F75288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00" w:rsidRPr="00F75288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00" w:rsidRPr="00F75288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00" w:rsidRPr="00F75288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28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оссия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00" w:rsidRPr="004B3D4A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00" w:rsidRPr="004B3D4A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00" w:rsidRPr="004B3D4A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00" w:rsidRPr="001717D4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7D4">
              <w:rPr>
                <w:rFonts w:ascii="Times New Roman" w:hAnsi="Times New Roman" w:cs="Times New Roman"/>
                <w:sz w:val="18"/>
                <w:szCs w:val="18"/>
              </w:rPr>
              <w:t>а/м Ниссан Кашкай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00" w:rsidRPr="00F75288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393643,35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00" w:rsidRPr="004B3D4A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6A00" w:rsidRPr="002E5AA5" w:rsidTr="004E2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A00" w:rsidRPr="004B3D4A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00" w:rsidRPr="001717D4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17D4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00" w:rsidRPr="00F75288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00" w:rsidRPr="00F75288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00" w:rsidRPr="001717D4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7D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00" w:rsidRPr="001717D4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7D4"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00" w:rsidRPr="001717D4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7D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00" w:rsidRPr="001717D4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00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00" w:rsidRPr="004B3D4A" w:rsidRDefault="004A6A00" w:rsidP="004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B4572" w:rsidRDefault="00DB4572" w:rsidP="00DB457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DB4572" w:rsidSect="00AC348A">
      <w:pgSz w:w="16839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7FE" w:rsidRDefault="00B377FE" w:rsidP="003A6E7A">
      <w:pPr>
        <w:spacing w:after="0" w:line="240" w:lineRule="auto"/>
      </w:pPr>
      <w:r>
        <w:separator/>
      </w:r>
    </w:p>
  </w:endnote>
  <w:endnote w:type="continuationSeparator" w:id="0">
    <w:p w:rsidR="00B377FE" w:rsidRDefault="00B377FE" w:rsidP="003A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7FE" w:rsidRDefault="00B377FE" w:rsidP="003A6E7A">
      <w:pPr>
        <w:spacing w:after="0" w:line="240" w:lineRule="auto"/>
      </w:pPr>
      <w:r>
        <w:separator/>
      </w:r>
    </w:p>
  </w:footnote>
  <w:footnote w:type="continuationSeparator" w:id="0">
    <w:p w:rsidR="00B377FE" w:rsidRDefault="00B377FE" w:rsidP="003A6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F4"/>
    <w:rsid w:val="00003434"/>
    <w:rsid w:val="0001600C"/>
    <w:rsid w:val="00020902"/>
    <w:rsid w:val="00023958"/>
    <w:rsid w:val="00043816"/>
    <w:rsid w:val="000443A2"/>
    <w:rsid w:val="00097B52"/>
    <w:rsid w:val="000C09B7"/>
    <w:rsid w:val="000C6C74"/>
    <w:rsid w:val="000D0C5E"/>
    <w:rsid w:val="000E0647"/>
    <w:rsid w:val="000E656F"/>
    <w:rsid w:val="000F7CB7"/>
    <w:rsid w:val="001007A8"/>
    <w:rsid w:val="00125272"/>
    <w:rsid w:val="00127EC8"/>
    <w:rsid w:val="00130C7E"/>
    <w:rsid w:val="00131012"/>
    <w:rsid w:val="00133D3C"/>
    <w:rsid w:val="00137B16"/>
    <w:rsid w:val="00155069"/>
    <w:rsid w:val="001604FB"/>
    <w:rsid w:val="001717D4"/>
    <w:rsid w:val="00177855"/>
    <w:rsid w:val="001B2DAB"/>
    <w:rsid w:val="001C5255"/>
    <w:rsid w:val="00216263"/>
    <w:rsid w:val="00241DF0"/>
    <w:rsid w:val="00243E6E"/>
    <w:rsid w:val="002471B7"/>
    <w:rsid w:val="00247D56"/>
    <w:rsid w:val="002605C3"/>
    <w:rsid w:val="00276D45"/>
    <w:rsid w:val="00277F78"/>
    <w:rsid w:val="00280E49"/>
    <w:rsid w:val="002936CF"/>
    <w:rsid w:val="002A4B40"/>
    <w:rsid w:val="002C39EC"/>
    <w:rsid w:val="002C514C"/>
    <w:rsid w:val="002D1449"/>
    <w:rsid w:val="002D5A81"/>
    <w:rsid w:val="002E0BFE"/>
    <w:rsid w:val="002F5868"/>
    <w:rsid w:val="00301E6E"/>
    <w:rsid w:val="0030675F"/>
    <w:rsid w:val="00313FE3"/>
    <w:rsid w:val="0032593B"/>
    <w:rsid w:val="00335E49"/>
    <w:rsid w:val="00345022"/>
    <w:rsid w:val="003545F4"/>
    <w:rsid w:val="00366DF2"/>
    <w:rsid w:val="00367A1F"/>
    <w:rsid w:val="00376B5E"/>
    <w:rsid w:val="00377335"/>
    <w:rsid w:val="00377A7A"/>
    <w:rsid w:val="00397346"/>
    <w:rsid w:val="0039767C"/>
    <w:rsid w:val="003A14CB"/>
    <w:rsid w:val="003A6E7A"/>
    <w:rsid w:val="003B11E5"/>
    <w:rsid w:val="003C4E35"/>
    <w:rsid w:val="003E0872"/>
    <w:rsid w:val="003E3071"/>
    <w:rsid w:val="00413962"/>
    <w:rsid w:val="0041436E"/>
    <w:rsid w:val="004212B7"/>
    <w:rsid w:val="004326BC"/>
    <w:rsid w:val="00434193"/>
    <w:rsid w:val="004407D5"/>
    <w:rsid w:val="0044570D"/>
    <w:rsid w:val="00474539"/>
    <w:rsid w:val="00475D0F"/>
    <w:rsid w:val="004A0078"/>
    <w:rsid w:val="004A256B"/>
    <w:rsid w:val="004A69F3"/>
    <w:rsid w:val="004A6A00"/>
    <w:rsid w:val="004B3D4A"/>
    <w:rsid w:val="004B4B94"/>
    <w:rsid w:val="004B5224"/>
    <w:rsid w:val="004B7DE8"/>
    <w:rsid w:val="004C3A83"/>
    <w:rsid w:val="004D700F"/>
    <w:rsid w:val="004E0A99"/>
    <w:rsid w:val="004E1E2E"/>
    <w:rsid w:val="004E2422"/>
    <w:rsid w:val="004E37AE"/>
    <w:rsid w:val="004E5E72"/>
    <w:rsid w:val="004F1E99"/>
    <w:rsid w:val="004F7CDB"/>
    <w:rsid w:val="00507AE7"/>
    <w:rsid w:val="00521AA5"/>
    <w:rsid w:val="0052214E"/>
    <w:rsid w:val="005478FD"/>
    <w:rsid w:val="00556B2E"/>
    <w:rsid w:val="00570CFC"/>
    <w:rsid w:val="005B07B6"/>
    <w:rsid w:val="005B59D5"/>
    <w:rsid w:val="005B6FC6"/>
    <w:rsid w:val="005F0B2B"/>
    <w:rsid w:val="00612C23"/>
    <w:rsid w:val="00615BE5"/>
    <w:rsid w:val="00637BCF"/>
    <w:rsid w:val="00660C15"/>
    <w:rsid w:val="0067031F"/>
    <w:rsid w:val="00673D34"/>
    <w:rsid w:val="00676F4A"/>
    <w:rsid w:val="006C0824"/>
    <w:rsid w:val="006C21B1"/>
    <w:rsid w:val="006C2E3D"/>
    <w:rsid w:val="006C4061"/>
    <w:rsid w:val="007152F4"/>
    <w:rsid w:val="00723F02"/>
    <w:rsid w:val="0072592F"/>
    <w:rsid w:val="00731572"/>
    <w:rsid w:val="0074349F"/>
    <w:rsid w:val="00752209"/>
    <w:rsid w:val="0077165B"/>
    <w:rsid w:val="00776EB1"/>
    <w:rsid w:val="007A7606"/>
    <w:rsid w:val="007C0FAA"/>
    <w:rsid w:val="007C468A"/>
    <w:rsid w:val="007D0CBD"/>
    <w:rsid w:val="007D36A0"/>
    <w:rsid w:val="007E6DAB"/>
    <w:rsid w:val="007F009D"/>
    <w:rsid w:val="0080041F"/>
    <w:rsid w:val="00831AD8"/>
    <w:rsid w:val="008334BD"/>
    <w:rsid w:val="0088049B"/>
    <w:rsid w:val="008822AD"/>
    <w:rsid w:val="00897A77"/>
    <w:rsid w:val="008B38C5"/>
    <w:rsid w:val="008C076C"/>
    <w:rsid w:val="008E437B"/>
    <w:rsid w:val="0090754D"/>
    <w:rsid w:val="00944AF0"/>
    <w:rsid w:val="00950B7E"/>
    <w:rsid w:val="00955A98"/>
    <w:rsid w:val="00974E46"/>
    <w:rsid w:val="00977FC8"/>
    <w:rsid w:val="009812AA"/>
    <w:rsid w:val="0099032B"/>
    <w:rsid w:val="00990AF5"/>
    <w:rsid w:val="009C5A68"/>
    <w:rsid w:val="009D4D61"/>
    <w:rsid w:val="009E5B83"/>
    <w:rsid w:val="009F54E9"/>
    <w:rsid w:val="00A244F8"/>
    <w:rsid w:val="00A37798"/>
    <w:rsid w:val="00A54E43"/>
    <w:rsid w:val="00A753B6"/>
    <w:rsid w:val="00A75FA2"/>
    <w:rsid w:val="00A76F70"/>
    <w:rsid w:val="00AC1A79"/>
    <w:rsid w:val="00AC348A"/>
    <w:rsid w:val="00AD3F63"/>
    <w:rsid w:val="00AD7105"/>
    <w:rsid w:val="00AF359A"/>
    <w:rsid w:val="00B03237"/>
    <w:rsid w:val="00B03AF0"/>
    <w:rsid w:val="00B072C1"/>
    <w:rsid w:val="00B17E01"/>
    <w:rsid w:val="00B21F32"/>
    <w:rsid w:val="00B377FE"/>
    <w:rsid w:val="00B449E0"/>
    <w:rsid w:val="00B66CAD"/>
    <w:rsid w:val="00B748E8"/>
    <w:rsid w:val="00B77465"/>
    <w:rsid w:val="00B80128"/>
    <w:rsid w:val="00B8208C"/>
    <w:rsid w:val="00B857A5"/>
    <w:rsid w:val="00B85A10"/>
    <w:rsid w:val="00B97052"/>
    <w:rsid w:val="00B979EA"/>
    <w:rsid w:val="00B97E40"/>
    <w:rsid w:val="00BA4773"/>
    <w:rsid w:val="00BC743F"/>
    <w:rsid w:val="00BE2B35"/>
    <w:rsid w:val="00BF5A96"/>
    <w:rsid w:val="00C0082F"/>
    <w:rsid w:val="00C213BB"/>
    <w:rsid w:val="00C4422D"/>
    <w:rsid w:val="00C50B43"/>
    <w:rsid w:val="00C540DA"/>
    <w:rsid w:val="00C76265"/>
    <w:rsid w:val="00C94490"/>
    <w:rsid w:val="00CC3006"/>
    <w:rsid w:val="00CC4C75"/>
    <w:rsid w:val="00CD61A4"/>
    <w:rsid w:val="00CF33E6"/>
    <w:rsid w:val="00D15DD2"/>
    <w:rsid w:val="00D3023E"/>
    <w:rsid w:val="00D36647"/>
    <w:rsid w:val="00D418B3"/>
    <w:rsid w:val="00D45AB1"/>
    <w:rsid w:val="00D503E9"/>
    <w:rsid w:val="00D523BB"/>
    <w:rsid w:val="00D601C6"/>
    <w:rsid w:val="00D639C4"/>
    <w:rsid w:val="00DA14E2"/>
    <w:rsid w:val="00DB4572"/>
    <w:rsid w:val="00DB4DFA"/>
    <w:rsid w:val="00DB5CEF"/>
    <w:rsid w:val="00DB6CF1"/>
    <w:rsid w:val="00DC32A6"/>
    <w:rsid w:val="00DD63D5"/>
    <w:rsid w:val="00E04673"/>
    <w:rsid w:val="00E13601"/>
    <w:rsid w:val="00E267F5"/>
    <w:rsid w:val="00E2685C"/>
    <w:rsid w:val="00E34F1B"/>
    <w:rsid w:val="00E42010"/>
    <w:rsid w:val="00E43841"/>
    <w:rsid w:val="00E62C87"/>
    <w:rsid w:val="00E6371F"/>
    <w:rsid w:val="00E67BFD"/>
    <w:rsid w:val="00E725A9"/>
    <w:rsid w:val="00E818DE"/>
    <w:rsid w:val="00E906F2"/>
    <w:rsid w:val="00E957E0"/>
    <w:rsid w:val="00E96D28"/>
    <w:rsid w:val="00EB5E80"/>
    <w:rsid w:val="00ED59FE"/>
    <w:rsid w:val="00EE17C3"/>
    <w:rsid w:val="00EE4B20"/>
    <w:rsid w:val="00EF1D43"/>
    <w:rsid w:val="00EF5A8F"/>
    <w:rsid w:val="00F14465"/>
    <w:rsid w:val="00F14A39"/>
    <w:rsid w:val="00F4456F"/>
    <w:rsid w:val="00F5776B"/>
    <w:rsid w:val="00F60341"/>
    <w:rsid w:val="00F71B52"/>
    <w:rsid w:val="00F75288"/>
    <w:rsid w:val="00F96D21"/>
    <w:rsid w:val="00FB3859"/>
    <w:rsid w:val="00FD4A06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4F53"/>
  <w15:chartTrackingRefBased/>
  <w15:docId w15:val="{0526A578-C85C-49AB-8949-6A41FC4D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2A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81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981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2AA"/>
  </w:style>
  <w:style w:type="paragraph" w:styleId="a5">
    <w:name w:val="footer"/>
    <w:basedOn w:val="a"/>
    <w:link w:val="a6"/>
    <w:uiPriority w:val="99"/>
    <w:unhideWhenUsed/>
    <w:rsid w:val="00981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1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A4B3C-BD8E-4FBC-BA42-4294DE07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13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158</cp:revision>
  <dcterms:created xsi:type="dcterms:W3CDTF">2019-05-08T02:49:00Z</dcterms:created>
  <dcterms:modified xsi:type="dcterms:W3CDTF">2020-08-07T05:22:00Z</dcterms:modified>
</cp:coreProperties>
</file>