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FC8" w:rsidRPr="000300C6" w:rsidRDefault="000300C6" w:rsidP="000300C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300C6">
        <w:rPr>
          <w:rFonts w:ascii="Times New Roman" w:hAnsi="Times New Roman" w:cs="Times New Roman"/>
          <w:b/>
          <w:sz w:val="36"/>
          <w:szCs w:val="36"/>
        </w:rPr>
        <w:t xml:space="preserve">Кадровый резерв </w:t>
      </w:r>
      <w:proofErr w:type="spellStart"/>
      <w:r w:rsidRPr="000300C6">
        <w:rPr>
          <w:rFonts w:ascii="Times New Roman" w:hAnsi="Times New Roman" w:cs="Times New Roman"/>
          <w:b/>
          <w:sz w:val="36"/>
          <w:szCs w:val="36"/>
        </w:rPr>
        <w:t>Верхнеобского</w:t>
      </w:r>
      <w:proofErr w:type="spellEnd"/>
      <w:r w:rsidRPr="000300C6">
        <w:rPr>
          <w:rFonts w:ascii="Times New Roman" w:hAnsi="Times New Roman" w:cs="Times New Roman"/>
          <w:b/>
          <w:sz w:val="36"/>
          <w:szCs w:val="36"/>
        </w:rPr>
        <w:t xml:space="preserve"> ТУ по </w:t>
      </w:r>
      <w:proofErr w:type="spellStart"/>
      <w:r w:rsidRPr="000300C6">
        <w:rPr>
          <w:rFonts w:ascii="Times New Roman" w:hAnsi="Times New Roman" w:cs="Times New Roman"/>
          <w:b/>
          <w:sz w:val="36"/>
          <w:szCs w:val="36"/>
        </w:rPr>
        <w:t>Росрыболовству</w:t>
      </w:r>
      <w:proofErr w:type="spellEnd"/>
      <w:r w:rsidR="00433C7C">
        <w:rPr>
          <w:rFonts w:ascii="Times New Roman" w:hAnsi="Times New Roman" w:cs="Times New Roman"/>
          <w:b/>
          <w:sz w:val="36"/>
          <w:szCs w:val="36"/>
        </w:rPr>
        <w:t xml:space="preserve"> по состоянию на </w:t>
      </w:r>
      <w:r w:rsidR="0024672C">
        <w:rPr>
          <w:rFonts w:ascii="Times New Roman" w:hAnsi="Times New Roman" w:cs="Times New Roman"/>
          <w:b/>
          <w:sz w:val="36"/>
          <w:szCs w:val="36"/>
        </w:rPr>
        <w:t>декабрь</w:t>
      </w:r>
      <w:r w:rsidR="00433C7C">
        <w:rPr>
          <w:rFonts w:ascii="Times New Roman" w:hAnsi="Times New Roman" w:cs="Times New Roman"/>
          <w:b/>
          <w:sz w:val="36"/>
          <w:szCs w:val="36"/>
        </w:rPr>
        <w:t xml:space="preserve"> 202</w:t>
      </w:r>
      <w:r w:rsidR="00A50B32">
        <w:rPr>
          <w:rFonts w:ascii="Times New Roman" w:hAnsi="Times New Roman" w:cs="Times New Roman"/>
          <w:b/>
          <w:sz w:val="36"/>
          <w:szCs w:val="36"/>
        </w:rPr>
        <w:t>4</w:t>
      </w:r>
      <w:r w:rsidR="00433C7C">
        <w:rPr>
          <w:rFonts w:ascii="Times New Roman" w:hAnsi="Times New Roman" w:cs="Times New Roman"/>
          <w:b/>
          <w:sz w:val="36"/>
          <w:szCs w:val="36"/>
        </w:rPr>
        <w:t xml:space="preserve"> г.</w:t>
      </w:r>
    </w:p>
    <w:p w:rsidR="000300C6" w:rsidRDefault="000300C6" w:rsidP="000300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Style w:val="a3"/>
        <w:tblW w:w="9102" w:type="dxa"/>
        <w:tblInd w:w="-318" w:type="dxa"/>
        <w:tblLook w:val="04A0" w:firstRow="1" w:lastRow="0" w:firstColumn="1" w:lastColumn="0" w:noHBand="0" w:noVBand="1"/>
      </w:tblPr>
      <w:tblGrid>
        <w:gridCol w:w="4395"/>
        <w:gridCol w:w="4707"/>
      </w:tblGrid>
      <w:tr w:rsidR="000300C6" w:rsidTr="00E87EAF">
        <w:trPr>
          <w:trHeight w:val="993"/>
        </w:trPr>
        <w:tc>
          <w:tcPr>
            <w:tcW w:w="4395" w:type="dxa"/>
            <w:vAlign w:val="center"/>
          </w:tcPr>
          <w:p w:rsidR="000300C6" w:rsidRPr="00EB14D1" w:rsidRDefault="000300C6" w:rsidP="00EB14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14D1">
              <w:rPr>
                <w:rFonts w:ascii="Times New Roman" w:hAnsi="Times New Roman" w:cs="Times New Roman"/>
                <w:b/>
                <w:sz w:val="32"/>
                <w:szCs w:val="32"/>
              </w:rPr>
              <w:t>ФИО</w:t>
            </w:r>
          </w:p>
        </w:tc>
        <w:tc>
          <w:tcPr>
            <w:tcW w:w="4707" w:type="dxa"/>
            <w:vAlign w:val="center"/>
          </w:tcPr>
          <w:p w:rsidR="000300C6" w:rsidRPr="00EB14D1" w:rsidRDefault="000300C6" w:rsidP="00EB14D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B14D1">
              <w:rPr>
                <w:rFonts w:ascii="Times New Roman" w:hAnsi="Times New Roman" w:cs="Times New Roman"/>
                <w:b/>
                <w:color w:val="303030"/>
                <w:sz w:val="32"/>
                <w:szCs w:val="32"/>
              </w:rPr>
              <w:t>Основание для включения в кадровый резерв</w:t>
            </w:r>
          </w:p>
        </w:tc>
      </w:tr>
      <w:tr w:rsidR="000300C6" w:rsidTr="00E87EAF">
        <w:trPr>
          <w:trHeight w:val="487"/>
        </w:trPr>
        <w:tc>
          <w:tcPr>
            <w:tcW w:w="9102" w:type="dxa"/>
            <w:gridSpan w:val="2"/>
            <w:tcBorders>
              <w:bottom w:val="single" w:sz="4" w:space="0" w:color="auto"/>
            </w:tcBorders>
            <w:vAlign w:val="center"/>
          </w:tcPr>
          <w:p w:rsidR="000300C6" w:rsidRPr="000300C6" w:rsidRDefault="005F04D7" w:rsidP="00EB14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Ведущая</w:t>
            </w:r>
            <w:r w:rsidR="000300C6" w:rsidRPr="000300C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группа должностей</w:t>
            </w:r>
          </w:p>
        </w:tc>
      </w:tr>
      <w:tr w:rsidR="00773C28" w:rsidRPr="00FC6131" w:rsidTr="00E87EAF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773C28" w:rsidRDefault="00773C28" w:rsidP="00BA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Владимировна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773C28" w:rsidRDefault="00773C28" w:rsidP="00773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B3CAE" w:rsidRPr="00FC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03-02/10 от 21.02.2022</w:t>
            </w:r>
          </w:p>
        </w:tc>
      </w:tr>
      <w:tr w:rsidR="00773C28" w:rsidRPr="00FC6131" w:rsidTr="00E87EAF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773C28" w:rsidRDefault="00773C28" w:rsidP="00BA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Мельничук Владислав Васильевич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773C28" w:rsidRDefault="00773C28" w:rsidP="000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B3CAE" w:rsidRPr="00FC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03-02/10 от 21.02.2022</w:t>
            </w:r>
          </w:p>
        </w:tc>
      </w:tr>
      <w:tr w:rsidR="00773C28" w:rsidRPr="00FC6131" w:rsidTr="00E87EAF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773C28" w:rsidRDefault="00773C28" w:rsidP="00BA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773C28" w:rsidRDefault="00773C28" w:rsidP="000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B3CAE" w:rsidRPr="00FC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03-02/10 от 21.02.2022</w:t>
            </w:r>
          </w:p>
        </w:tc>
      </w:tr>
      <w:tr w:rsidR="00773C28" w:rsidRPr="00FC6131" w:rsidTr="00E87EAF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773C28" w:rsidRDefault="00773C28" w:rsidP="00BA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Захаров Максим Александрович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773C28" w:rsidRDefault="00773C28" w:rsidP="000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B3CAE" w:rsidRPr="00FC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03-02/10 от 21.02.2022</w:t>
            </w:r>
          </w:p>
        </w:tc>
      </w:tr>
      <w:tr w:rsidR="00773C28" w:rsidRPr="00FC6131" w:rsidTr="00E87EAF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  <w:vAlign w:val="center"/>
          </w:tcPr>
          <w:p w:rsidR="00773C28" w:rsidRDefault="00773C28" w:rsidP="00BA1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Мухортова Оксана Сергеевна</w:t>
            </w:r>
          </w:p>
        </w:tc>
        <w:tc>
          <w:tcPr>
            <w:tcW w:w="4707" w:type="dxa"/>
            <w:tcBorders>
              <w:bottom w:val="single" w:sz="4" w:space="0" w:color="auto"/>
            </w:tcBorders>
            <w:vAlign w:val="center"/>
          </w:tcPr>
          <w:p w:rsidR="00773C28" w:rsidRDefault="00773C28" w:rsidP="000F7B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="00FB3CAE" w:rsidRPr="00FC613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FB3C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03-02/10 от 21.02.2022</w:t>
            </w:r>
          </w:p>
        </w:tc>
      </w:tr>
      <w:tr w:rsidR="00666C64" w:rsidRPr="00FC6131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:rsidR="00666C64" w:rsidRDefault="00666C64" w:rsidP="0066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Вероника Владимировна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:rsidR="00666C64" w:rsidRDefault="00666C64" w:rsidP="00666C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66C64">
              <w:rPr>
                <w:sz w:val="24"/>
                <w:szCs w:val="24"/>
              </w:rPr>
              <w:t>№ 03-02/73 от 18.07.2022</w:t>
            </w:r>
          </w:p>
        </w:tc>
      </w:tr>
      <w:tr w:rsidR="007961BB" w:rsidRPr="00FC6131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:rsidR="007961BB" w:rsidRDefault="007961BB" w:rsidP="007961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Николай Александрович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:rsidR="007961BB" w:rsidRDefault="007961BB" w:rsidP="00842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66C64">
              <w:rPr>
                <w:sz w:val="24"/>
                <w:szCs w:val="24"/>
              </w:rPr>
              <w:t>№ 03-02/</w:t>
            </w:r>
            <w:r w:rsidR="0084254D">
              <w:rPr>
                <w:sz w:val="24"/>
                <w:szCs w:val="24"/>
              </w:rPr>
              <w:t>93</w:t>
            </w:r>
            <w:r>
              <w:rPr>
                <w:sz w:val="24"/>
                <w:szCs w:val="24"/>
              </w:rPr>
              <w:t xml:space="preserve"> </w:t>
            </w:r>
            <w:r w:rsidRPr="00666C64">
              <w:rPr>
                <w:sz w:val="24"/>
                <w:szCs w:val="24"/>
              </w:rPr>
              <w:t xml:space="preserve"> от </w:t>
            </w:r>
            <w:r>
              <w:rPr>
                <w:sz w:val="24"/>
                <w:szCs w:val="24"/>
              </w:rPr>
              <w:t>25.08</w:t>
            </w:r>
            <w:r w:rsidRPr="00666C64">
              <w:rPr>
                <w:sz w:val="24"/>
                <w:szCs w:val="24"/>
              </w:rPr>
              <w:t>.2022</w:t>
            </w:r>
          </w:p>
        </w:tc>
      </w:tr>
      <w:tr w:rsidR="00966286" w:rsidRPr="00FC6131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:rsidR="00966286" w:rsidRDefault="00966286" w:rsidP="0096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Куянец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:rsidR="00966286" w:rsidRDefault="00966286" w:rsidP="009662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03-02/115 от 10.10.2022</w:t>
            </w:r>
          </w:p>
        </w:tc>
      </w:tr>
      <w:tr w:rsidR="00430C23" w:rsidRPr="00FC6131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Гриценко Иван Игоревич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:rsidR="00430C23" w:rsidRDefault="00430C23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03-02/60 от 27.05.2024</w:t>
            </w:r>
          </w:p>
        </w:tc>
      </w:tr>
      <w:tr w:rsidR="006972DE" w:rsidRPr="00FC6131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:rsidR="005B69F4" w:rsidRPr="005B69F4" w:rsidRDefault="005B69F4" w:rsidP="005B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F4">
              <w:rPr>
                <w:rFonts w:ascii="Times New Roman" w:hAnsi="Times New Roman" w:cs="Times New Roman"/>
                <w:sz w:val="24"/>
                <w:szCs w:val="24"/>
              </w:rPr>
              <w:t>Кирсанова Ольга Викторовна</w:t>
            </w:r>
          </w:p>
          <w:p w:rsidR="006972DE" w:rsidRDefault="006972DE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:rsidR="006972DE" w:rsidRDefault="005B69F4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</w:t>
            </w:r>
            <w:r w:rsidR="0081271F">
              <w:rPr>
                <w:rFonts w:ascii="Times New Roman" w:hAnsi="Times New Roman" w:cs="Times New Roman"/>
                <w:sz w:val="24"/>
                <w:szCs w:val="24"/>
              </w:rPr>
              <w:t>105 от 01.08.2024</w:t>
            </w:r>
          </w:p>
        </w:tc>
      </w:tr>
      <w:tr w:rsidR="006972DE" w:rsidRPr="00FC6131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:rsidR="005B69F4" w:rsidRPr="005B69F4" w:rsidRDefault="005B69F4" w:rsidP="005B6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F4">
              <w:rPr>
                <w:rFonts w:ascii="Times New Roman" w:hAnsi="Times New Roman" w:cs="Times New Roman"/>
                <w:sz w:val="24"/>
                <w:szCs w:val="24"/>
              </w:rPr>
              <w:t>Попов Антон Владимирович</w:t>
            </w:r>
          </w:p>
          <w:p w:rsidR="006972DE" w:rsidRDefault="006972DE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:rsidR="006972DE" w:rsidRDefault="0081271F" w:rsidP="00430C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03-02/105 от 01.08.2024</w:t>
            </w:r>
          </w:p>
        </w:tc>
      </w:tr>
      <w:tr w:rsidR="00C342B3" w:rsidRPr="00FC6131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:rsidR="00C342B3" w:rsidRPr="005B69F4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Петрухина Ирина Владимировна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03-02/145 от 01.10.2024</w:t>
            </w:r>
          </w:p>
        </w:tc>
      </w:tr>
      <w:tr w:rsidR="00C342B3" w:rsidRPr="00FC6131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:rsidR="00C342B3" w:rsidRPr="005B69F4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:rsidR="00C342B3" w:rsidRDefault="00C342B3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03-02/145 от 01.10.2024</w:t>
            </w:r>
          </w:p>
        </w:tc>
      </w:tr>
      <w:tr w:rsidR="000F5415" w:rsidRPr="00FC6131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:rsidR="000F5415" w:rsidRDefault="000F5415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Сайнаков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Юрьевич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:rsidR="000F5415" w:rsidRDefault="000F5415" w:rsidP="00C342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</w:t>
            </w:r>
            <w:r w:rsidR="0024672C">
              <w:rPr>
                <w:rFonts w:ascii="Times New Roman" w:hAnsi="Times New Roman" w:cs="Times New Roman"/>
                <w:sz w:val="24"/>
                <w:szCs w:val="24"/>
              </w:rPr>
              <w:t>169 от 27.11.2024</w:t>
            </w:r>
          </w:p>
        </w:tc>
      </w:tr>
      <w:tr w:rsidR="000F5415" w:rsidRPr="00FC6131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Рассказова Елена Юрьевна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</w:t>
            </w:r>
            <w:r w:rsidR="0024672C">
              <w:rPr>
                <w:rFonts w:ascii="Times New Roman" w:hAnsi="Times New Roman" w:cs="Times New Roman"/>
                <w:sz w:val="24"/>
                <w:szCs w:val="24"/>
              </w:rPr>
              <w:t>169 от 27.11.2024</w:t>
            </w:r>
          </w:p>
        </w:tc>
      </w:tr>
      <w:tr w:rsidR="000F5415" w:rsidRPr="00FC6131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Белинская Алёна Викторовна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</w:t>
            </w:r>
            <w:r w:rsidR="0024672C">
              <w:rPr>
                <w:rFonts w:ascii="Times New Roman" w:hAnsi="Times New Roman" w:cs="Times New Roman"/>
                <w:sz w:val="24"/>
                <w:szCs w:val="24"/>
              </w:rPr>
              <w:t>169 от 27.11.2024</w:t>
            </w:r>
          </w:p>
        </w:tc>
      </w:tr>
      <w:tr w:rsidR="000F5415" w:rsidRPr="00FC6131" w:rsidTr="002B5725">
        <w:trPr>
          <w:trHeight w:val="487"/>
        </w:trPr>
        <w:tc>
          <w:tcPr>
            <w:tcW w:w="4395" w:type="dxa"/>
            <w:tcBorders>
              <w:bottom w:val="single" w:sz="4" w:space="0" w:color="auto"/>
            </w:tcBorders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Булгакова Ирина Сергеевна</w:t>
            </w:r>
          </w:p>
        </w:tc>
        <w:tc>
          <w:tcPr>
            <w:tcW w:w="4707" w:type="dxa"/>
            <w:tcBorders>
              <w:bottom w:val="single" w:sz="4" w:space="0" w:color="auto"/>
            </w:tcBorders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</w:t>
            </w:r>
            <w:r w:rsidR="0024672C">
              <w:rPr>
                <w:rFonts w:ascii="Times New Roman" w:hAnsi="Times New Roman" w:cs="Times New Roman"/>
                <w:sz w:val="24"/>
                <w:szCs w:val="24"/>
              </w:rPr>
              <w:t>169 от 27.11.2024</w:t>
            </w:r>
          </w:p>
        </w:tc>
      </w:tr>
      <w:tr w:rsidR="000F5415" w:rsidRPr="00FC6131" w:rsidTr="00E87EAF">
        <w:trPr>
          <w:trHeight w:val="450"/>
        </w:trPr>
        <w:tc>
          <w:tcPr>
            <w:tcW w:w="9102" w:type="dxa"/>
            <w:gridSpan w:val="2"/>
            <w:tcBorders>
              <w:top w:val="single" w:sz="4" w:space="0" w:color="auto"/>
            </w:tcBorders>
            <w:vAlign w:val="center"/>
          </w:tcPr>
          <w:p w:rsidR="000F5415" w:rsidRPr="00E87EAF" w:rsidRDefault="000F5415" w:rsidP="000F54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7EAF">
              <w:rPr>
                <w:rFonts w:ascii="Times New Roman" w:hAnsi="Times New Roman" w:cs="Times New Roman"/>
                <w:b/>
                <w:sz w:val="28"/>
                <w:szCs w:val="28"/>
              </w:rPr>
              <w:t>Старшая группа должностей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  <w:vAlign w:val="center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Лебедева Наталья Владимировна</w:t>
            </w:r>
          </w:p>
        </w:tc>
        <w:tc>
          <w:tcPr>
            <w:tcW w:w="4707" w:type="dxa"/>
            <w:vAlign w:val="center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03-02/10 от 21.02.2022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  <w:vAlign w:val="center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Мельничук Владислав Васильевич</w:t>
            </w:r>
          </w:p>
        </w:tc>
        <w:tc>
          <w:tcPr>
            <w:tcW w:w="4707" w:type="dxa"/>
            <w:vAlign w:val="center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03-02/10 от 21.02.2022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  <w:vAlign w:val="center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Стукаленко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Геннадьевич</w:t>
            </w:r>
          </w:p>
        </w:tc>
        <w:tc>
          <w:tcPr>
            <w:tcW w:w="4707" w:type="dxa"/>
            <w:vAlign w:val="center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03-02/10 от 21.02.2022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Жамалдинова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Равильевна</w:t>
            </w:r>
            <w:proofErr w:type="spellEnd"/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03-02/10 от 21.02.2022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Шейхутдинов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Наиль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Хайдарович</w:t>
            </w:r>
            <w:proofErr w:type="spellEnd"/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03-02/10 от 21.02.2022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Козлова Яна Юрьевна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66C64">
              <w:rPr>
                <w:sz w:val="24"/>
                <w:szCs w:val="24"/>
              </w:rPr>
              <w:t>№ 03-02/39 от 16.05.2022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Пищулин Николай Константинович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66C64">
              <w:rPr>
                <w:sz w:val="24"/>
                <w:szCs w:val="24"/>
              </w:rPr>
              <w:t>№ 03-02/73 от 18.07.2022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Колесов Николай Александрович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 w:rsidRPr="00666C64">
              <w:rPr>
                <w:sz w:val="24"/>
                <w:szCs w:val="24"/>
              </w:rPr>
              <w:t>№ 03-02/</w:t>
            </w:r>
            <w:r>
              <w:rPr>
                <w:sz w:val="24"/>
                <w:szCs w:val="24"/>
              </w:rPr>
              <w:t xml:space="preserve"> 93 </w:t>
            </w:r>
            <w:r w:rsidRPr="00666C64">
              <w:rPr>
                <w:sz w:val="24"/>
                <w:szCs w:val="24"/>
              </w:rPr>
              <w:t xml:space="preserve">от </w:t>
            </w:r>
            <w:r>
              <w:rPr>
                <w:sz w:val="24"/>
                <w:szCs w:val="24"/>
              </w:rPr>
              <w:t>25.08</w:t>
            </w:r>
            <w:r w:rsidRPr="00666C64">
              <w:rPr>
                <w:sz w:val="24"/>
                <w:szCs w:val="24"/>
              </w:rPr>
              <w:t>.2022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Ишмакова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Алексеевна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03-02/115 от 10.10.2022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Куянец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Иванович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03-02/115 от 10.10.2022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Кривяков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Анатольевич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03-02/115 от 10.10.2022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Ежов Александр Михайлович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03-02/115 от 10.10.2022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Анафриенко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Егор Александрович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03-02/143 от 05.12.2022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Балагура  Анатолий Петрович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03-02/51 от 31.05.2023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Алёна Анатольевна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03-02/51 от 31.05.2023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Бычков Василий Юрьевич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03-02/51 от 31.05.2023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Бурханова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Александровна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03-02/26 от 26.02.2024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Скоринская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Юлия Александровна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03-02/26 от 26.02.2024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Pr="005B69F4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9F4">
              <w:rPr>
                <w:rFonts w:ascii="Times New Roman" w:hAnsi="Times New Roman" w:cs="Times New Roman"/>
                <w:sz w:val="24"/>
                <w:szCs w:val="24"/>
              </w:rPr>
              <w:t>Кирсанова Ольга Викторовна</w:t>
            </w:r>
          </w:p>
          <w:p w:rsidR="000F5415" w:rsidRPr="005B69F4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03-02/105 от 01.08.2024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Pr="005B69F4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Аркадьева Александра Игоревна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03-02/145 от 01.10.2024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Pr="005B69F4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Брекалова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03-02/145 от 01.10.2024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Гренц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Юрьевна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03-02/145 от 01.10.2024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Карнышов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03-02/145 от 01.10.2024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Новикова Мария Алексеевна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03-02/145 от 01.10.2024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Петрухина Ирина Владимировна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03-02/145 от 01.10.2024</w:t>
            </w:r>
          </w:p>
        </w:tc>
      </w:tr>
      <w:tr w:rsidR="000F5415" w:rsidTr="00E87EAF">
        <w:trPr>
          <w:trHeight w:val="487"/>
        </w:trPr>
        <w:tc>
          <w:tcPr>
            <w:tcW w:w="4395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Симонова Вероника Владимировна</w:t>
            </w:r>
          </w:p>
        </w:tc>
        <w:tc>
          <w:tcPr>
            <w:tcW w:w="4707" w:type="dxa"/>
          </w:tcPr>
          <w:p w:rsidR="000F5415" w:rsidRDefault="000F5415" w:rsidP="000F54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03-02/145 от 01.10.2024</w:t>
            </w:r>
          </w:p>
        </w:tc>
      </w:tr>
      <w:tr w:rsidR="0024672C" w:rsidTr="00E87EAF">
        <w:trPr>
          <w:trHeight w:val="487"/>
        </w:trPr>
        <w:tc>
          <w:tcPr>
            <w:tcW w:w="4395" w:type="dxa"/>
          </w:tcPr>
          <w:p w:rsidR="0024672C" w:rsidRDefault="0024672C" w:rsidP="0024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Рассказова Елена Юрьевна</w:t>
            </w:r>
          </w:p>
        </w:tc>
        <w:tc>
          <w:tcPr>
            <w:tcW w:w="4707" w:type="dxa"/>
          </w:tcPr>
          <w:p w:rsidR="0024672C" w:rsidRDefault="0024672C" w:rsidP="0024672C">
            <w:r w:rsidRPr="00D814C0">
              <w:rPr>
                <w:rFonts w:ascii="Times New Roman" w:hAnsi="Times New Roman" w:cs="Times New Roman"/>
                <w:sz w:val="24"/>
                <w:szCs w:val="24"/>
              </w:rPr>
              <w:t>Приказ № 03-02/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 от 27.11.2024</w:t>
            </w:r>
          </w:p>
        </w:tc>
      </w:tr>
      <w:tr w:rsidR="0024672C" w:rsidTr="00E87EAF">
        <w:trPr>
          <w:trHeight w:val="487"/>
        </w:trPr>
        <w:tc>
          <w:tcPr>
            <w:tcW w:w="4395" w:type="dxa"/>
          </w:tcPr>
          <w:p w:rsidR="0024672C" w:rsidRDefault="0024672C" w:rsidP="0024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Сулейманов Станислав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Касымович</w:t>
            </w:r>
            <w:proofErr w:type="spellEnd"/>
          </w:p>
        </w:tc>
        <w:tc>
          <w:tcPr>
            <w:tcW w:w="4707" w:type="dxa"/>
          </w:tcPr>
          <w:p w:rsidR="0024672C" w:rsidRDefault="0024672C" w:rsidP="0024672C">
            <w:r w:rsidRPr="00D814C0">
              <w:rPr>
                <w:rFonts w:ascii="Times New Roman" w:hAnsi="Times New Roman" w:cs="Times New Roman"/>
                <w:sz w:val="24"/>
                <w:szCs w:val="24"/>
              </w:rPr>
              <w:t>Приказ № 03-02/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 от 27.11.2024</w:t>
            </w:r>
          </w:p>
        </w:tc>
      </w:tr>
      <w:tr w:rsidR="0024672C" w:rsidTr="00E87EAF">
        <w:trPr>
          <w:trHeight w:val="487"/>
        </w:trPr>
        <w:tc>
          <w:tcPr>
            <w:tcW w:w="4395" w:type="dxa"/>
          </w:tcPr>
          <w:p w:rsidR="0024672C" w:rsidRDefault="0024672C" w:rsidP="0024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Лапина Елена Сергеевна</w:t>
            </w:r>
          </w:p>
        </w:tc>
        <w:tc>
          <w:tcPr>
            <w:tcW w:w="4707" w:type="dxa"/>
          </w:tcPr>
          <w:p w:rsidR="0024672C" w:rsidRDefault="0024672C" w:rsidP="0024672C">
            <w:r w:rsidRPr="00D814C0">
              <w:rPr>
                <w:rFonts w:ascii="Times New Roman" w:hAnsi="Times New Roman" w:cs="Times New Roman"/>
                <w:sz w:val="24"/>
                <w:szCs w:val="24"/>
              </w:rPr>
              <w:t>Приказ № 03-02/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 от 27.11.2024</w:t>
            </w:r>
          </w:p>
        </w:tc>
      </w:tr>
      <w:tr w:rsidR="0024672C" w:rsidTr="00E87EAF">
        <w:trPr>
          <w:trHeight w:val="487"/>
        </w:trPr>
        <w:tc>
          <w:tcPr>
            <w:tcW w:w="4395" w:type="dxa"/>
          </w:tcPr>
          <w:p w:rsidR="0024672C" w:rsidRDefault="0024672C" w:rsidP="002467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 Андрей Сергеевич</w:t>
            </w:r>
          </w:p>
        </w:tc>
        <w:tc>
          <w:tcPr>
            <w:tcW w:w="4707" w:type="dxa"/>
          </w:tcPr>
          <w:p w:rsidR="0024672C" w:rsidRDefault="0024672C" w:rsidP="0024672C">
            <w:r w:rsidRPr="00D814C0">
              <w:rPr>
                <w:rFonts w:ascii="Times New Roman" w:hAnsi="Times New Roman" w:cs="Times New Roman"/>
                <w:sz w:val="24"/>
                <w:szCs w:val="24"/>
              </w:rPr>
              <w:t>Приказ № 03-02/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169 от 27.11.2024</w:t>
            </w:r>
          </w:p>
        </w:tc>
      </w:tr>
    </w:tbl>
    <w:p w:rsidR="007728FB" w:rsidRDefault="007728FB" w:rsidP="009C43A8">
      <w:pPr>
        <w:rPr>
          <w:rFonts w:ascii="Times New Roman" w:hAnsi="Times New Roman" w:cs="Times New Roman"/>
          <w:b/>
          <w:sz w:val="32"/>
          <w:szCs w:val="32"/>
        </w:rPr>
      </w:pPr>
    </w:p>
    <w:p w:rsidR="007728FB" w:rsidRPr="00E87EAF" w:rsidRDefault="007728FB" w:rsidP="00E87EAF">
      <w:pPr>
        <w:tabs>
          <w:tab w:val="left" w:pos="3920"/>
        </w:tabs>
        <w:rPr>
          <w:rFonts w:ascii="Times New Roman" w:hAnsi="Times New Roman" w:cs="Times New Roman"/>
          <w:sz w:val="32"/>
          <w:szCs w:val="32"/>
        </w:rPr>
      </w:pPr>
    </w:p>
    <w:sectPr w:rsidR="007728FB" w:rsidRPr="00E87EAF" w:rsidSect="00071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0C6"/>
    <w:rsid w:val="000228B5"/>
    <w:rsid w:val="000300C6"/>
    <w:rsid w:val="00071297"/>
    <w:rsid w:val="000E3FFE"/>
    <w:rsid w:val="000F5415"/>
    <w:rsid w:val="0012108F"/>
    <w:rsid w:val="00183DED"/>
    <w:rsid w:val="0024672C"/>
    <w:rsid w:val="0024778B"/>
    <w:rsid w:val="002B67D3"/>
    <w:rsid w:val="002C5240"/>
    <w:rsid w:val="0031704E"/>
    <w:rsid w:val="00387F56"/>
    <w:rsid w:val="003F5E82"/>
    <w:rsid w:val="00416328"/>
    <w:rsid w:val="00416908"/>
    <w:rsid w:val="00430C23"/>
    <w:rsid w:val="00433C7C"/>
    <w:rsid w:val="004A62C3"/>
    <w:rsid w:val="004A72B0"/>
    <w:rsid w:val="004B6692"/>
    <w:rsid w:val="004E5604"/>
    <w:rsid w:val="00503E01"/>
    <w:rsid w:val="005B69F4"/>
    <w:rsid w:val="005D680A"/>
    <w:rsid w:val="005F04D7"/>
    <w:rsid w:val="00606453"/>
    <w:rsid w:val="00650531"/>
    <w:rsid w:val="00666C64"/>
    <w:rsid w:val="006972DE"/>
    <w:rsid w:val="006C60EA"/>
    <w:rsid w:val="007728FB"/>
    <w:rsid w:val="00773C28"/>
    <w:rsid w:val="00777B91"/>
    <w:rsid w:val="007961BB"/>
    <w:rsid w:val="0080258A"/>
    <w:rsid w:val="0081271F"/>
    <w:rsid w:val="00831936"/>
    <w:rsid w:val="00837952"/>
    <w:rsid w:val="0084254D"/>
    <w:rsid w:val="00856708"/>
    <w:rsid w:val="008815EF"/>
    <w:rsid w:val="00895FFA"/>
    <w:rsid w:val="009643F5"/>
    <w:rsid w:val="00966286"/>
    <w:rsid w:val="009C43A8"/>
    <w:rsid w:val="009E623A"/>
    <w:rsid w:val="00A34E53"/>
    <w:rsid w:val="00A50B32"/>
    <w:rsid w:val="00AB4CA8"/>
    <w:rsid w:val="00AE05C4"/>
    <w:rsid w:val="00AE4DA6"/>
    <w:rsid w:val="00B37ACE"/>
    <w:rsid w:val="00B53A9E"/>
    <w:rsid w:val="00B90FC8"/>
    <w:rsid w:val="00BA1C21"/>
    <w:rsid w:val="00BA6ED4"/>
    <w:rsid w:val="00BB262E"/>
    <w:rsid w:val="00BD1D3D"/>
    <w:rsid w:val="00BF32C0"/>
    <w:rsid w:val="00C22F3B"/>
    <w:rsid w:val="00C342B3"/>
    <w:rsid w:val="00CE62ED"/>
    <w:rsid w:val="00DA7182"/>
    <w:rsid w:val="00DB067A"/>
    <w:rsid w:val="00DB1E1F"/>
    <w:rsid w:val="00E00415"/>
    <w:rsid w:val="00E66905"/>
    <w:rsid w:val="00E87EAF"/>
    <w:rsid w:val="00EB14D1"/>
    <w:rsid w:val="00EF26E5"/>
    <w:rsid w:val="00F62938"/>
    <w:rsid w:val="00F665D0"/>
    <w:rsid w:val="00FB3CAE"/>
    <w:rsid w:val="00FC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02E5"/>
  <w15:docId w15:val="{D63EF777-B304-4DC2-80A6-B47F7C5E8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0FC8"/>
  </w:style>
  <w:style w:type="paragraph" w:styleId="1">
    <w:name w:val="heading 1"/>
    <w:basedOn w:val="a"/>
    <w:link w:val="10"/>
    <w:uiPriority w:val="9"/>
    <w:qFormat/>
    <w:rsid w:val="000300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00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0300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04D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643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643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6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F8E56-0C7B-4938-B708-DBE3D8107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2</cp:revision>
  <cp:lastPrinted>2023-02-14T06:58:00Z</cp:lastPrinted>
  <dcterms:created xsi:type="dcterms:W3CDTF">2024-12-27T04:39:00Z</dcterms:created>
  <dcterms:modified xsi:type="dcterms:W3CDTF">2024-12-27T04:39:00Z</dcterms:modified>
</cp:coreProperties>
</file>