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9E" w:rsidRPr="001D4E6D" w:rsidRDefault="0095719E" w:rsidP="0095719E">
      <w:pPr>
        <w:ind w:left="3969"/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Комиссию </w:t>
      </w:r>
      <w:proofErr w:type="spellStart"/>
      <w:r>
        <w:rPr>
          <w:sz w:val="24"/>
          <w:szCs w:val="28"/>
        </w:rPr>
        <w:t>Верхнеобского</w:t>
      </w:r>
      <w:proofErr w:type="spellEnd"/>
      <w:r>
        <w:rPr>
          <w:sz w:val="24"/>
          <w:szCs w:val="28"/>
        </w:rPr>
        <w:t xml:space="preserve"> территориального управления Федерального агентства по рыболовству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95719E" w:rsidRPr="0095719E" w:rsidRDefault="0095719E" w:rsidP="0095719E">
      <w:pPr>
        <w:ind w:left="3969"/>
        <w:rPr>
          <w:sz w:val="24"/>
          <w:szCs w:val="28"/>
          <w:lang w:val="en-US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</w:t>
      </w:r>
    </w:p>
    <w:p w:rsidR="0095719E" w:rsidRPr="00B929F5" w:rsidRDefault="0095719E" w:rsidP="0095719E">
      <w:pPr>
        <w:ind w:left="3969"/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95719E" w:rsidRPr="00AA6692" w:rsidRDefault="0095719E" w:rsidP="0095719E">
      <w:pPr>
        <w:ind w:left="3969"/>
        <w:rPr>
          <w:sz w:val="24"/>
          <w:szCs w:val="28"/>
        </w:rPr>
      </w:pPr>
    </w:p>
    <w:p w:rsidR="0095719E" w:rsidRDefault="0095719E" w:rsidP="0095719E">
      <w:pPr>
        <w:pBdr>
          <w:top w:val="single" w:sz="4" w:space="1" w:color="auto"/>
        </w:pBdr>
        <w:ind w:left="3969"/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95719E" w:rsidRDefault="0095719E" w:rsidP="0095719E">
      <w:pPr>
        <w:pBdr>
          <w:top w:val="single" w:sz="4" w:space="1" w:color="auto"/>
        </w:pBdr>
        <w:ind w:left="3969"/>
        <w:jc w:val="center"/>
      </w:pPr>
    </w:p>
    <w:p w:rsidR="0095719E" w:rsidRDefault="0095719E" w:rsidP="0095719E">
      <w:pPr>
        <w:pBdr>
          <w:top w:val="single" w:sz="4" w:space="1" w:color="auto"/>
        </w:pBdr>
        <w:ind w:left="3969"/>
        <w:jc w:val="center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95719E" w:rsidRPr="00DA0FE1" w:rsidRDefault="0095719E" w:rsidP="0095719E">
      <w:pPr>
        <w:pBdr>
          <w:top w:val="single" w:sz="4" w:space="1" w:color="auto"/>
        </w:pBdr>
        <w:ind w:left="3969"/>
        <w:jc w:val="center"/>
      </w:pPr>
      <w:r>
        <w:t>подразделения Управления</w:t>
      </w:r>
      <w:bookmarkStart w:id="0" w:name="_GoBack"/>
      <w:bookmarkEnd w:id="0"/>
      <w:r>
        <w:t>, телефон)</w:t>
      </w:r>
    </w:p>
    <w:p w:rsidR="0095719E" w:rsidRPr="00874583" w:rsidRDefault="0095719E" w:rsidP="0095719E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95719E" w:rsidRDefault="0095719E" w:rsidP="0095719E">
      <w:pPr>
        <w:spacing w:before="240"/>
        <w:ind w:firstLine="567"/>
        <w:jc w:val="both"/>
        <w:rPr>
          <w:sz w:val="24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95719E" w:rsidRPr="00DA0FE1" w:rsidRDefault="0095719E" w:rsidP="0095719E">
      <w:pPr>
        <w:spacing w:before="240"/>
        <w:ind w:firstLine="567"/>
        <w:jc w:val="both"/>
        <w:rPr>
          <w:sz w:val="28"/>
          <w:szCs w:val="28"/>
        </w:rPr>
      </w:pPr>
    </w:p>
    <w:p w:rsidR="0095719E" w:rsidRPr="00DA0FE1" w:rsidRDefault="0095719E" w:rsidP="0095719E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95719E" w:rsidRDefault="0095719E" w:rsidP="009571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5719E" w:rsidRPr="00874583" w:rsidRDefault="0095719E" w:rsidP="0095719E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95719E" w:rsidRDefault="0095719E" w:rsidP="0095719E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95719E" w:rsidRPr="00DA0FE1" w:rsidRDefault="0095719E" w:rsidP="0095719E">
      <w:pPr>
        <w:rPr>
          <w:sz w:val="28"/>
          <w:szCs w:val="28"/>
        </w:rPr>
      </w:pPr>
    </w:p>
    <w:p w:rsidR="0095719E" w:rsidRPr="00DA0FE1" w:rsidRDefault="0095719E" w:rsidP="0095719E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95719E" w:rsidRPr="00DA0FE1" w:rsidRDefault="0095719E" w:rsidP="0095719E">
      <w:pPr>
        <w:spacing w:line="360" w:lineRule="auto"/>
        <w:rPr>
          <w:sz w:val="28"/>
          <w:szCs w:val="28"/>
        </w:rPr>
      </w:pPr>
    </w:p>
    <w:p w:rsidR="0095719E" w:rsidRPr="00DA0FE1" w:rsidRDefault="0095719E" w:rsidP="0095719E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5719E" w:rsidRPr="00874583" w:rsidRDefault="0095719E" w:rsidP="0095719E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95719E" w:rsidRPr="00DA0FE1" w:rsidRDefault="0095719E" w:rsidP="0095719E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95719E" w:rsidRPr="00874583" w:rsidRDefault="0095719E" w:rsidP="0095719E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95719E" w:rsidRPr="00874583" w:rsidRDefault="0095719E" w:rsidP="0095719E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95719E" w:rsidRPr="00874583" w:rsidRDefault="0095719E" w:rsidP="0095719E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95719E" w:rsidRPr="00DA0FE1" w:rsidTr="00B54874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9E" w:rsidRPr="00DA0FE1" w:rsidRDefault="0095719E" w:rsidP="00B54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9E" w:rsidRPr="00DA0FE1" w:rsidRDefault="0095719E" w:rsidP="00B548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9E" w:rsidRPr="00DA0FE1" w:rsidRDefault="0095719E" w:rsidP="00B54874">
            <w:pPr>
              <w:jc w:val="center"/>
              <w:rPr>
                <w:sz w:val="28"/>
                <w:szCs w:val="28"/>
              </w:rPr>
            </w:pPr>
          </w:p>
        </w:tc>
      </w:tr>
      <w:tr w:rsidR="0095719E" w:rsidRPr="00DA0FE1" w:rsidTr="00B5487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5719E" w:rsidRPr="00DA0FE1" w:rsidRDefault="0095719E" w:rsidP="00B54874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95719E" w:rsidRPr="00DA0FE1" w:rsidRDefault="0095719E" w:rsidP="00B548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5719E" w:rsidRPr="00DA0FE1" w:rsidRDefault="0095719E" w:rsidP="00B54874">
            <w:pPr>
              <w:jc w:val="center"/>
            </w:pPr>
            <w:r w:rsidRPr="00DA0FE1">
              <w:t>(подпись</w:t>
            </w:r>
            <w:r>
              <w:t>, фамилия и инициалы</w:t>
            </w:r>
            <w:r w:rsidRPr="00DA0FE1">
              <w:t>)</w:t>
            </w:r>
          </w:p>
        </w:tc>
      </w:tr>
    </w:tbl>
    <w:p w:rsidR="0095719E" w:rsidRPr="00DA0FE1" w:rsidRDefault="0095719E" w:rsidP="0095719E">
      <w:pPr>
        <w:adjustRightInd w:val="0"/>
        <w:ind w:firstLine="540"/>
        <w:jc w:val="both"/>
        <w:rPr>
          <w:sz w:val="28"/>
          <w:szCs w:val="28"/>
        </w:rPr>
      </w:pPr>
    </w:p>
    <w:p w:rsidR="00901725" w:rsidRDefault="00901725"/>
    <w:sectPr w:rsidR="00901725" w:rsidSect="0095719E">
      <w:pgSz w:w="11907" w:h="16840" w:code="9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9E"/>
    <w:rsid w:val="00901725"/>
    <w:rsid w:val="0095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2018-06-14T04:13:00Z</dcterms:created>
  <dcterms:modified xsi:type="dcterms:W3CDTF">2018-06-14T04:14:00Z</dcterms:modified>
</cp:coreProperties>
</file>