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FA" w:rsidRPr="00121414" w:rsidRDefault="007A2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414">
        <w:rPr>
          <w:rFonts w:ascii="Times New Roman" w:hAnsi="Times New Roman" w:cs="Times New Roman"/>
          <w:sz w:val="24"/>
          <w:szCs w:val="24"/>
        </w:rPr>
        <w:t>Производственные мощности рыбоводных организаций, осуществляющих работы по искусственному воспроизводству водных биоресурсов (выращивание, выпуск), на 20</w:t>
      </w:r>
      <w:r w:rsidR="006561C7">
        <w:rPr>
          <w:rFonts w:ascii="Times New Roman" w:hAnsi="Times New Roman" w:cs="Times New Roman"/>
          <w:sz w:val="24"/>
          <w:szCs w:val="24"/>
        </w:rPr>
        <w:t>25</w:t>
      </w:r>
      <w:r w:rsidR="00FE3924">
        <w:rPr>
          <w:rFonts w:ascii="Times New Roman" w:hAnsi="Times New Roman" w:cs="Times New Roman"/>
          <w:sz w:val="24"/>
          <w:szCs w:val="24"/>
        </w:rPr>
        <w:t>-20</w:t>
      </w:r>
      <w:r w:rsidR="006561C7">
        <w:rPr>
          <w:rFonts w:ascii="Times New Roman" w:hAnsi="Times New Roman" w:cs="Times New Roman"/>
          <w:sz w:val="24"/>
          <w:szCs w:val="24"/>
        </w:rPr>
        <w:t>26</w:t>
      </w:r>
      <w:r w:rsidRPr="00121414">
        <w:rPr>
          <w:rFonts w:ascii="Times New Roman" w:hAnsi="Times New Roman" w:cs="Times New Roman"/>
          <w:sz w:val="24"/>
          <w:szCs w:val="24"/>
        </w:rPr>
        <w:t xml:space="preserve"> год</w:t>
      </w:r>
      <w:r w:rsidR="00FE3924">
        <w:rPr>
          <w:rFonts w:ascii="Times New Roman" w:hAnsi="Times New Roman" w:cs="Times New Roman"/>
          <w:sz w:val="24"/>
          <w:szCs w:val="24"/>
        </w:rPr>
        <w:t>ы</w:t>
      </w:r>
      <w:r w:rsidRPr="00121414">
        <w:rPr>
          <w:rFonts w:ascii="Times New Roman" w:hAnsi="Times New Roman" w:cs="Times New Roman"/>
          <w:sz w:val="24"/>
          <w:szCs w:val="24"/>
        </w:rPr>
        <w:t xml:space="preserve"> в зоне ответственности </w:t>
      </w:r>
      <w:r w:rsidR="00280244" w:rsidRPr="00121414">
        <w:rPr>
          <w:rFonts w:ascii="Times New Roman" w:hAnsi="Times New Roman" w:cs="Times New Roman"/>
          <w:sz w:val="24"/>
          <w:szCs w:val="24"/>
        </w:rPr>
        <w:t>Верхнеобского</w:t>
      </w:r>
      <w:r w:rsidRPr="00121414"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Федера</w:t>
      </w:r>
      <w:r w:rsidR="008009CC" w:rsidRPr="00121414">
        <w:rPr>
          <w:rFonts w:ascii="Times New Roman" w:hAnsi="Times New Roman" w:cs="Times New Roman"/>
          <w:sz w:val="24"/>
          <w:szCs w:val="24"/>
        </w:rPr>
        <w:t>льного агентства по рыболовству</w:t>
      </w:r>
      <w:r w:rsidR="009562E7" w:rsidRPr="00121414">
        <w:rPr>
          <w:rFonts w:ascii="Times New Roman" w:hAnsi="Times New Roman" w:cs="Times New Roman"/>
          <w:sz w:val="24"/>
          <w:szCs w:val="24"/>
        </w:rPr>
        <w:t xml:space="preserve"> (</w:t>
      </w:r>
      <w:r w:rsidR="006561C7">
        <w:rPr>
          <w:rFonts w:ascii="Times New Roman" w:hAnsi="Times New Roman" w:cs="Times New Roman"/>
          <w:sz w:val="24"/>
          <w:szCs w:val="24"/>
        </w:rPr>
        <w:t xml:space="preserve">сведения актуальны </w:t>
      </w:r>
      <w:r w:rsidR="009562E7" w:rsidRPr="00121414">
        <w:rPr>
          <w:rFonts w:ascii="Times New Roman" w:hAnsi="Times New Roman" w:cs="Times New Roman"/>
          <w:sz w:val="24"/>
          <w:szCs w:val="24"/>
        </w:rPr>
        <w:t xml:space="preserve">на </w:t>
      </w:r>
      <w:r w:rsidR="00231CEF">
        <w:rPr>
          <w:rFonts w:ascii="Times New Roman" w:hAnsi="Times New Roman" w:cs="Times New Roman"/>
          <w:sz w:val="24"/>
          <w:szCs w:val="24"/>
        </w:rPr>
        <w:t>2</w:t>
      </w:r>
      <w:r w:rsidR="0014522A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910452">
        <w:rPr>
          <w:rFonts w:ascii="Times New Roman" w:hAnsi="Times New Roman" w:cs="Times New Roman"/>
          <w:sz w:val="24"/>
          <w:szCs w:val="24"/>
        </w:rPr>
        <w:t>.02.2026</w:t>
      </w:r>
      <w:r w:rsidR="009562E7" w:rsidRPr="00121414">
        <w:rPr>
          <w:rFonts w:ascii="Times New Roman" w:hAnsi="Times New Roman" w:cs="Times New Roman"/>
          <w:sz w:val="24"/>
          <w:szCs w:val="24"/>
        </w:rPr>
        <w:t>)</w:t>
      </w:r>
    </w:p>
    <w:p w:rsidR="002E003D" w:rsidRPr="00121414" w:rsidRDefault="002E003D" w:rsidP="00956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384"/>
        <w:gridCol w:w="3573"/>
        <w:gridCol w:w="1955"/>
        <w:gridCol w:w="2864"/>
        <w:gridCol w:w="1985"/>
        <w:gridCol w:w="1559"/>
        <w:gridCol w:w="1530"/>
      </w:tblGrid>
      <w:tr w:rsidR="00A950FA" w:rsidRPr="002C62D9" w:rsidTr="00910452">
        <w:trPr>
          <w:trHeight w:val="900"/>
        </w:trPr>
        <w:tc>
          <w:tcPr>
            <w:tcW w:w="1384" w:type="dxa"/>
            <w:vMerge w:val="restart"/>
            <w:textDirection w:val="btLr"/>
            <w:vAlign w:val="center"/>
          </w:tcPr>
          <w:p w:rsidR="00A950FA" w:rsidRPr="002C62D9" w:rsidRDefault="007A284E">
            <w:pPr>
              <w:ind w:right="-79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Рыбохозяйственный бассейн</w:t>
            </w:r>
          </w:p>
        </w:tc>
        <w:tc>
          <w:tcPr>
            <w:tcW w:w="3573" w:type="dxa"/>
            <w:vMerge w:val="restart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Название учреждения (предприятия, индивидуального предпринимателя), осуществляющего работы по искусственному воспроизводству водных биоресурсов</w:t>
            </w:r>
          </w:p>
        </w:tc>
        <w:tc>
          <w:tcPr>
            <w:tcW w:w="1955" w:type="dxa"/>
            <w:vMerge w:val="restart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Название (при наличии)/тип рыбоводного хозяйства (рыбоводный завод, НВХ)</w:t>
            </w:r>
          </w:p>
        </w:tc>
        <w:tc>
          <w:tcPr>
            <w:tcW w:w="2864" w:type="dxa"/>
            <w:vMerge w:val="restart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Фактический адрес/контактная информация рыбоводного хозяйства (почтовый адрес, телефон)</w:t>
            </w:r>
          </w:p>
        </w:tc>
        <w:tc>
          <w:tcPr>
            <w:tcW w:w="1985" w:type="dxa"/>
            <w:vMerge w:val="restart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Вид выращиваемого водного биологического ресурса*</w:t>
            </w:r>
          </w:p>
        </w:tc>
        <w:tc>
          <w:tcPr>
            <w:tcW w:w="3089" w:type="dxa"/>
            <w:gridSpan w:val="2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Фактическая мощность по выпуску вида ***(млн. шт.)</w:t>
            </w:r>
          </w:p>
        </w:tc>
      </w:tr>
      <w:tr w:rsidR="00A950FA" w:rsidRPr="002C62D9" w:rsidTr="00910452">
        <w:trPr>
          <w:trHeight w:val="1396"/>
        </w:trPr>
        <w:tc>
          <w:tcPr>
            <w:tcW w:w="1384" w:type="dxa"/>
            <w:vMerge/>
            <w:vAlign w:val="center"/>
          </w:tcPr>
          <w:p w:rsidR="00A950FA" w:rsidRPr="002C62D9" w:rsidRDefault="00A95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vAlign w:val="center"/>
          </w:tcPr>
          <w:p w:rsidR="00A950FA" w:rsidRPr="002C62D9" w:rsidRDefault="00A95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vAlign w:val="center"/>
          </w:tcPr>
          <w:p w:rsidR="00A950FA" w:rsidRPr="002C62D9" w:rsidRDefault="00A95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vAlign w:val="center"/>
          </w:tcPr>
          <w:p w:rsidR="00A950FA" w:rsidRPr="002C62D9" w:rsidRDefault="00A95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950FA" w:rsidRPr="002C62D9" w:rsidRDefault="00A95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личинки**</w:t>
            </w:r>
          </w:p>
        </w:tc>
        <w:tc>
          <w:tcPr>
            <w:tcW w:w="1530" w:type="dxa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молодь</w:t>
            </w:r>
          </w:p>
        </w:tc>
      </w:tr>
      <w:tr w:rsidR="00A950FA" w:rsidRPr="002C62D9" w:rsidTr="00910452">
        <w:trPr>
          <w:trHeight w:val="267"/>
        </w:trPr>
        <w:tc>
          <w:tcPr>
            <w:tcW w:w="1384" w:type="dxa"/>
            <w:shd w:val="clear" w:color="auto" w:fill="auto"/>
            <w:vAlign w:val="center"/>
          </w:tcPr>
          <w:p w:rsidR="00A950FA" w:rsidRPr="002C62D9" w:rsidRDefault="007A284E">
            <w:pPr>
              <w:ind w:right="-79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950FA" w:rsidRPr="002C62D9" w:rsidRDefault="007A284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7</w:t>
            </w:r>
          </w:p>
        </w:tc>
      </w:tr>
      <w:tr w:rsidR="00D60999" w:rsidRPr="002C62D9" w:rsidTr="00910452">
        <w:trPr>
          <w:trHeight w:val="828"/>
        </w:trPr>
        <w:tc>
          <w:tcPr>
            <w:tcW w:w="1384" w:type="dxa"/>
            <w:vMerge w:val="restart"/>
            <w:shd w:val="clear" w:color="auto" w:fill="auto"/>
            <w:textDirection w:val="btLr"/>
          </w:tcPr>
          <w:p w:rsidR="00D60999" w:rsidRPr="002C62D9" w:rsidRDefault="00D60999" w:rsidP="004076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Западно-Сибирский</w:t>
            </w:r>
          </w:p>
        </w:tc>
        <w:tc>
          <w:tcPr>
            <w:tcW w:w="3573" w:type="dxa"/>
            <w:vMerge w:val="restart"/>
            <w:shd w:val="clear" w:color="auto" w:fill="auto"/>
          </w:tcPr>
          <w:p w:rsidR="00D60999" w:rsidRPr="002C62D9" w:rsidRDefault="00D60999" w:rsidP="00910452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 xml:space="preserve">Экспериментальный </w:t>
            </w:r>
            <w:r w:rsidR="00031D18">
              <w:rPr>
                <w:rFonts w:ascii="Times New Roman" w:hAnsi="Times New Roman" w:cs="Times New Roman"/>
              </w:rPr>
              <w:t>рыбоводный пункт</w:t>
            </w:r>
            <w:r w:rsidRPr="002C62D9">
              <w:rPr>
                <w:rFonts w:ascii="Times New Roman" w:hAnsi="Times New Roman" w:cs="Times New Roman"/>
              </w:rPr>
              <w:t xml:space="preserve"> </w:t>
            </w:r>
            <w:r w:rsidR="00910452">
              <w:rPr>
                <w:rFonts w:ascii="Times New Roman" w:hAnsi="Times New Roman" w:cs="Times New Roman"/>
              </w:rPr>
              <w:t>Нижне</w:t>
            </w:r>
            <w:r w:rsidRPr="002C62D9">
              <w:rPr>
                <w:rFonts w:ascii="Times New Roman" w:hAnsi="Times New Roman" w:cs="Times New Roman"/>
              </w:rPr>
              <w:t>-Обского филиала ФГБУ "Главрыбвод"</w:t>
            </w:r>
            <w:r w:rsidR="006561C7">
              <w:rPr>
                <w:rFonts w:ascii="Times New Roman" w:hAnsi="Times New Roman" w:cs="Times New Roman"/>
              </w:rPr>
              <w:t xml:space="preserve"> (сведения от </w:t>
            </w:r>
            <w:r w:rsidR="00910452">
              <w:rPr>
                <w:rFonts w:ascii="Times New Roman" w:hAnsi="Times New Roman" w:cs="Times New Roman"/>
              </w:rPr>
              <w:t>11.02.2026</w:t>
            </w:r>
            <w:r w:rsidR="006561C7">
              <w:rPr>
                <w:rFonts w:ascii="Times New Roman" w:hAnsi="Times New Roman" w:cs="Times New Roman"/>
              </w:rPr>
              <w:t xml:space="preserve"> года)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D60999" w:rsidRPr="002C62D9" w:rsidRDefault="00D60999" w:rsidP="00014610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D60999" w:rsidRPr="002C62D9" w:rsidRDefault="00910452" w:rsidP="00910452">
            <w:pPr>
              <w:jc w:val="center"/>
              <w:rPr>
                <w:rFonts w:ascii="Times New Roman" w:hAnsi="Times New Roman" w:cs="Times New Roman"/>
              </w:rPr>
            </w:pPr>
            <w:r w:rsidRPr="00910452">
              <w:rPr>
                <w:rFonts w:ascii="Times New Roman" w:hAnsi="Times New Roman" w:cs="Times New Roman"/>
              </w:rPr>
              <w:t>625002, г. Тюмень, ул. Госпаровская, 2, корп. 2 , тел.:</w:t>
            </w:r>
            <w:hyperlink r:id="rId7" w:history="1">
              <w:r w:rsidRPr="00910452">
                <w:rPr>
                  <w:rFonts w:ascii="Times New Roman" w:hAnsi="Times New Roman" w:cs="Times New Roman"/>
                </w:rPr>
                <w:t>+7 (3452) 46-01-42</w:t>
              </w:r>
            </w:hyperlink>
            <w:r w:rsidRPr="00910452">
              <w:rPr>
                <w:rFonts w:ascii="Times New Roman" w:hAnsi="Times New Roman" w:cs="Times New Roman"/>
              </w:rPr>
              <w:t xml:space="preserve"> , info@nof.glavrybvod.ru, ИНН 7708044880 (</w:t>
            </w:r>
            <w:r w:rsidR="00D60999" w:rsidRPr="00910452">
              <w:rPr>
                <w:rFonts w:ascii="Times New Roman" w:hAnsi="Times New Roman" w:cs="Times New Roman"/>
              </w:rPr>
              <w:t>630091, Новосибирская область, г. Новосибирск, ул. Писарева,</w:t>
            </w:r>
            <w:r w:rsidR="008E3F9E" w:rsidRPr="00910452">
              <w:rPr>
                <w:rFonts w:ascii="Times New Roman" w:hAnsi="Times New Roman" w:cs="Times New Roman"/>
              </w:rPr>
              <w:t xml:space="preserve"> 1, </w:t>
            </w:r>
            <w:r w:rsidR="00D60999" w:rsidRPr="00910452">
              <w:rPr>
                <w:rFonts w:ascii="Times New Roman" w:hAnsi="Times New Roman" w:cs="Times New Roman"/>
              </w:rPr>
              <w:t>тел.: 8 (383) 221-66-98</w:t>
            </w:r>
          </w:p>
        </w:tc>
        <w:tc>
          <w:tcPr>
            <w:tcW w:w="1985" w:type="dxa"/>
            <w:shd w:val="clear" w:color="auto" w:fill="auto"/>
          </w:tcPr>
          <w:p w:rsidR="00D60999" w:rsidRPr="002C62D9" w:rsidRDefault="00D60999" w:rsidP="00014610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Нельма (Stenodus leucichthys)</w:t>
            </w:r>
          </w:p>
        </w:tc>
        <w:tc>
          <w:tcPr>
            <w:tcW w:w="1559" w:type="dxa"/>
            <w:shd w:val="clear" w:color="auto" w:fill="auto"/>
          </w:tcPr>
          <w:p w:rsidR="00D60999" w:rsidRPr="002C62D9" w:rsidRDefault="00031D18" w:rsidP="00014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10,014</w:t>
            </w:r>
          </w:p>
        </w:tc>
        <w:tc>
          <w:tcPr>
            <w:tcW w:w="1530" w:type="dxa"/>
            <w:shd w:val="clear" w:color="auto" w:fill="auto"/>
          </w:tcPr>
          <w:p w:rsidR="00D60999" w:rsidRPr="002C62D9" w:rsidRDefault="00031D18" w:rsidP="00014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0,134</w:t>
            </w:r>
          </w:p>
        </w:tc>
      </w:tr>
      <w:tr w:rsidR="00D60999" w:rsidRPr="002C62D9" w:rsidTr="00910452">
        <w:trPr>
          <w:trHeight w:val="982"/>
        </w:trPr>
        <w:tc>
          <w:tcPr>
            <w:tcW w:w="1384" w:type="dxa"/>
            <w:vMerge/>
            <w:shd w:val="clear" w:color="auto" w:fill="auto"/>
            <w:textDirection w:val="btLr"/>
          </w:tcPr>
          <w:p w:rsidR="00D60999" w:rsidRPr="002C62D9" w:rsidRDefault="00D60999" w:rsidP="004076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D60999" w:rsidRPr="002C62D9" w:rsidRDefault="00D60999" w:rsidP="00014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D60999" w:rsidRPr="002C62D9" w:rsidRDefault="00D60999" w:rsidP="00014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D60999" w:rsidRPr="002C62D9" w:rsidRDefault="00D60999" w:rsidP="00014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60999" w:rsidRPr="002C62D9" w:rsidRDefault="00D60999" w:rsidP="00014610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Муксун (Coregonus muksun)</w:t>
            </w:r>
          </w:p>
        </w:tc>
        <w:tc>
          <w:tcPr>
            <w:tcW w:w="1559" w:type="dxa"/>
            <w:shd w:val="clear" w:color="auto" w:fill="auto"/>
          </w:tcPr>
          <w:p w:rsidR="00D60999" w:rsidRPr="002C62D9" w:rsidRDefault="00031D18" w:rsidP="00014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16,690</w:t>
            </w:r>
          </w:p>
        </w:tc>
        <w:tc>
          <w:tcPr>
            <w:tcW w:w="1530" w:type="dxa"/>
            <w:shd w:val="clear" w:color="auto" w:fill="auto"/>
          </w:tcPr>
          <w:p w:rsidR="00D60999" w:rsidRPr="002C62D9" w:rsidRDefault="00031D18" w:rsidP="00014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0,134</w:t>
            </w:r>
          </w:p>
        </w:tc>
      </w:tr>
      <w:tr w:rsidR="00D60999" w:rsidRPr="002C62D9" w:rsidTr="00910452">
        <w:trPr>
          <w:trHeight w:val="698"/>
        </w:trPr>
        <w:tc>
          <w:tcPr>
            <w:tcW w:w="1384" w:type="dxa"/>
            <w:vMerge/>
            <w:shd w:val="clear" w:color="auto" w:fill="auto"/>
            <w:textDirection w:val="btLr"/>
          </w:tcPr>
          <w:p w:rsidR="00D60999" w:rsidRPr="002C62D9" w:rsidRDefault="00D60999" w:rsidP="004076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D60999" w:rsidRPr="002C62D9" w:rsidRDefault="00D60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D60999" w:rsidRPr="002C62D9" w:rsidRDefault="00D60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D60999" w:rsidRPr="002C62D9" w:rsidRDefault="00D60999" w:rsidP="0028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60999" w:rsidRPr="002C62D9" w:rsidRDefault="00D60999" w:rsidP="00FF4970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Пелядь (Coregonus peled)</w:t>
            </w:r>
          </w:p>
        </w:tc>
        <w:tc>
          <w:tcPr>
            <w:tcW w:w="1559" w:type="dxa"/>
            <w:shd w:val="clear" w:color="auto" w:fill="auto"/>
          </w:tcPr>
          <w:p w:rsidR="00D60999" w:rsidRPr="002C62D9" w:rsidRDefault="00031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115,575</w:t>
            </w:r>
          </w:p>
        </w:tc>
        <w:tc>
          <w:tcPr>
            <w:tcW w:w="1530" w:type="dxa"/>
            <w:shd w:val="clear" w:color="auto" w:fill="auto"/>
          </w:tcPr>
          <w:p w:rsidR="00D60999" w:rsidRPr="002C62D9" w:rsidRDefault="00D60999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-</w:t>
            </w:r>
          </w:p>
        </w:tc>
      </w:tr>
      <w:tr w:rsidR="00D60999" w:rsidRPr="002C62D9" w:rsidTr="00910452">
        <w:trPr>
          <w:trHeight w:val="1108"/>
        </w:trPr>
        <w:tc>
          <w:tcPr>
            <w:tcW w:w="1384" w:type="dxa"/>
            <w:vMerge/>
            <w:shd w:val="clear" w:color="auto" w:fill="auto"/>
            <w:textDirection w:val="btLr"/>
          </w:tcPr>
          <w:p w:rsidR="00D60999" w:rsidRPr="002C62D9" w:rsidRDefault="00D60999" w:rsidP="004076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D60999" w:rsidRPr="002C62D9" w:rsidRDefault="00D60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D60999" w:rsidRPr="002C62D9" w:rsidRDefault="00D60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D60999" w:rsidRPr="002C62D9" w:rsidRDefault="00D60999" w:rsidP="0028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60999" w:rsidRPr="002C62D9" w:rsidRDefault="00D60999" w:rsidP="00FF4970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Осетр сибирский (Acipenser baerii)</w:t>
            </w:r>
          </w:p>
        </w:tc>
        <w:tc>
          <w:tcPr>
            <w:tcW w:w="1559" w:type="dxa"/>
            <w:shd w:val="clear" w:color="auto" w:fill="auto"/>
          </w:tcPr>
          <w:p w:rsidR="00D60999" w:rsidRPr="002C62D9" w:rsidRDefault="00031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0,231</w:t>
            </w:r>
          </w:p>
        </w:tc>
        <w:tc>
          <w:tcPr>
            <w:tcW w:w="1530" w:type="dxa"/>
            <w:shd w:val="clear" w:color="auto" w:fill="auto"/>
          </w:tcPr>
          <w:p w:rsidR="00D60999" w:rsidRPr="002C62D9" w:rsidRDefault="00031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0,139</w:t>
            </w:r>
          </w:p>
        </w:tc>
      </w:tr>
      <w:tr w:rsidR="00D60999" w:rsidRPr="002C62D9" w:rsidTr="00910452">
        <w:trPr>
          <w:trHeight w:val="1108"/>
        </w:trPr>
        <w:tc>
          <w:tcPr>
            <w:tcW w:w="1384" w:type="dxa"/>
            <w:vMerge/>
            <w:shd w:val="clear" w:color="auto" w:fill="auto"/>
            <w:textDirection w:val="btLr"/>
          </w:tcPr>
          <w:p w:rsidR="00D60999" w:rsidRPr="002C62D9" w:rsidRDefault="00D60999" w:rsidP="004076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D60999" w:rsidRPr="002C62D9" w:rsidRDefault="00D60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D60999" w:rsidRPr="002C62D9" w:rsidRDefault="00D60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D60999" w:rsidRPr="002C62D9" w:rsidRDefault="00D60999" w:rsidP="0028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60999" w:rsidRPr="002C62D9" w:rsidRDefault="00D60999" w:rsidP="00FF4970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Стерлядь (Acipenser ruthenus)</w:t>
            </w:r>
          </w:p>
        </w:tc>
        <w:tc>
          <w:tcPr>
            <w:tcW w:w="1559" w:type="dxa"/>
            <w:shd w:val="clear" w:color="auto" w:fill="auto"/>
          </w:tcPr>
          <w:p w:rsidR="00D60999" w:rsidRPr="002C62D9" w:rsidRDefault="00031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0,277</w:t>
            </w:r>
          </w:p>
        </w:tc>
        <w:tc>
          <w:tcPr>
            <w:tcW w:w="1530" w:type="dxa"/>
            <w:shd w:val="clear" w:color="auto" w:fill="auto"/>
          </w:tcPr>
          <w:p w:rsidR="00D60999" w:rsidRPr="002C62D9" w:rsidRDefault="00031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0,185</w:t>
            </w:r>
          </w:p>
        </w:tc>
      </w:tr>
      <w:tr w:rsidR="00D60999" w:rsidRPr="002C62D9" w:rsidTr="00910452">
        <w:trPr>
          <w:trHeight w:val="1108"/>
        </w:trPr>
        <w:tc>
          <w:tcPr>
            <w:tcW w:w="1384" w:type="dxa"/>
            <w:vMerge/>
            <w:shd w:val="clear" w:color="auto" w:fill="auto"/>
            <w:textDirection w:val="btLr"/>
          </w:tcPr>
          <w:p w:rsidR="00D60999" w:rsidRPr="002C62D9" w:rsidRDefault="00D60999" w:rsidP="004076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D60999" w:rsidRPr="002C62D9" w:rsidRDefault="00D60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D60999" w:rsidRPr="002C62D9" w:rsidRDefault="00D60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D60999" w:rsidRPr="002C62D9" w:rsidRDefault="00D60999" w:rsidP="0028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60999" w:rsidRPr="002C62D9" w:rsidRDefault="00D60999" w:rsidP="00FF4970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Сазан (Cyprinus carpio)</w:t>
            </w:r>
          </w:p>
        </w:tc>
        <w:tc>
          <w:tcPr>
            <w:tcW w:w="1559" w:type="dxa"/>
            <w:shd w:val="clear" w:color="auto" w:fill="auto"/>
          </w:tcPr>
          <w:p w:rsidR="00D60999" w:rsidRPr="002C62D9" w:rsidRDefault="00031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1,156</w:t>
            </w:r>
          </w:p>
        </w:tc>
        <w:tc>
          <w:tcPr>
            <w:tcW w:w="1530" w:type="dxa"/>
            <w:shd w:val="clear" w:color="auto" w:fill="auto"/>
          </w:tcPr>
          <w:p w:rsidR="00D60999" w:rsidRPr="002C62D9" w:rsidRDefault="00031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0,231</w:t>
            </w:r>
          </w:p>
        </w:tc>
      </w:tr>
      <w:tr w:rsidR="00D60999" w:rsidRPr="002C62D9" w:rsidTr="00910452">
        <w:trPr>
          <w:trHeight w:val="1108"/>
        </w:trPr>
        <w:tc>
          <w:tcPr>
            <w:tcW w:w="1384" w:type="dxa"/>
            <w:vMerge/>
            <w:shd w:val="clear" w:color="auto" w:fill="auto"/>
            <w:textDirection w:val="btLr"/>
          </w:tcPr>
          <w:p w:rsidR="00D60999" w:rsidRPr="002C62D9" w:rsidRDefault="00D60999" w:rsidP="004076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D60999" w:rsidRPr="002C62D9" w:rsidRDefault="00D60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D60999" w:rsidRPr="002C62D9" w:rsidRDefault="00D60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D60999" w:rsidRPr="002C62D9" w:rsidRDefault="00D60999" w:rsidP="0028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60999" w:rsidRPr="002C62D9" w:rsidRDefault="00D60999" w:rsidP="00FF4970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Судак (</w:t>
            </w:r>
            <w:r w:rsidRPr="002C62D9">
              <w:rPr>
                <w:sz w:val="22"/>
                <w:szCs w:val="22"/>
                <w:lang w:val="en-US"/>
              </w:rPr>
              <w:t>Sander lucioperca</w:t>
            </w:r>
            <w:r w:rsidRPr="002C62D9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60999" w:rsidRPr="002C62D9" w:rsidRDefault="00031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0,668</w:t>
            </w:r>
          </w:p>
        </w:tc>
        <w:tc>
          <w:tcPr>
            <w:tcW w:w="1530" w:type="dxa"/>
            <w:shd w:val="clear" w:color="auto" w:fill="auto"/>
          </w:tcPr>
          <w:p w:rsidR="00D60999" w:rsidRPr="002C62D9" w:rsidRDefault="00031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0,134</w:t>
            </w:r>
          </w:p>
        </w:tc>
      </w:tr>
      <w:tr w:rsidR="00910452" w:rsidRPr="002C62D9" w:rsidTr="00910452">
        <w:trPr>
          <w:trHeight w:val="828"/>
        </w:trPr>
        <w:tc>
          <w:tcPr>
            <w:tcW w:w="1384" w:type="dxa"/>
            <w:shd w:val="clear" w:color="auto" w:fill="auto"/>
            <w:textDirection w:val="btLr"/>
          </w:tcPr>
          <w:p w:rsidR="00910452" w:rsidRPr="002C62D9" w:rsidRDefault="00910452" w:rsidP="00625BC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lastRenderedPageBreak/>
              <w:t>Западно-Сибирский</w:t>
            </w:r>
          </w:p>
        </w:tc>
        <w:tc>
          <w:tcPr>
            <w:tcW w:w="3573" w:type="dxa"/>
            <w:shd w:val="clear" w:color="auto" w:fill="auto"/>
          </w:tcPr>
          <w:p w:rsidR="00910452" w:rsidRPr="002C62D9" w:rsidRDefault="00910452" w:rsidP="00625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Карьер Катковский</w:t>
            </w:r>
            <w:r w:rsidRPr="002C62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Нижне</w:t>
            </w:r>
            <w:r w:rsidRPr="002C62D9">
              <w:rPr>
                <w:rFonts w:ascii="Times New Roman" w:hAnsi="Times New Roman" w:cs="Times New Roman"/>
              </w:rPr>
              <w:t>-Обского филиала ФГБУ "Главрыбвод"</w:t>
            </w:r>
            <w:r>
              <w:rPr>
                <w:rFonts w:ascii="Times New Roman" w:hAnsi="Times New Roman" w:cs="Times New Roman"/>
              </w:rPr>
              <w:t xml:space="preserve"> (сведения от 12.02.2026 года)</w:t>
            </w:r>
          </w:p>
        </w:tc>
        <w:tc>
          <w:tcPr>
            <w:tcW w:w="1955" w:type="dxa"/>
            <w:shd w:val="clear" w:color="auto" w:fill="auto"/>
          </w:tcPr>
          <w:p w:rsidR="00910452" w:rsidRPr="002C62D9" w:rsidRDefault="00910452" w:rsidP="00625BCB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shd w:val="clear" w:color="auto" w:fill="auto"/>
          </w:tcPr>
          <w:p w:rsidR="00910452" w:rsidRPr="002C62D9" w:rsidRDefault="00910452" w:rsidP="00625BCB">
            <w:pPr>
              <w:jc w:val="center"/>
              <w:rPr>
                <w:rFonts w:ascii="Times New Roman" w:hAnsi="Times New Roman" w:cs="Times New Roman"/>
              </w:rPr>
            </w:pPr>
            <w:r w:rsidRPr="00910452">
              <w:rPr>
                <w:rFonts w:ascii="Times New Roman" w:hAnsi="Times New Roman" w:cs="Times New Roman"/>
              </w:rPr>
              <w:t>625002, г. Тюмень, ул. Госпаровская, 2, корп. 2 , тел.:</w:t>
            </w:r>
            <w:hyperlink r:id="rId8" w:history="1">
              <w:r w:rsidRPr="00910452">
                <w:rPr>
                  <w:rFonts w:ascii="Times New Roman" w:hAnsi="Times New Roman" w:cs="Times New Roman"/>
                </w:rPr>
                <w:t>+7 (3452) 46-01-42</w:t>
              </w:r>
            </w:hyperlink>
            <w:r w:rsidRPr="00910452">
              <w:rPr>
                <w:rFonts w:ascii="Times New Roman" w:hAnsi="Times New Roman" w:cs="Times New Roman"/>
              </w:rPr>
              <w:t xml:space="preserve"> , info@nof.glavrybvod.ru, ИНН 7708044880 (630091, Новосибирская область, г. Новосибирск, ул. Писарева, 1, тел.: 8 (383) 221-66-98</w:t>
            </w:r>
          </w:p>
        </w:tc>
        <w:tc>
          <w:tcPr>
            <w:tcW w:w="1985" w:type="dxa"/>
            <w:shd w:val="clear" w:color="auto" w:fill="auto"/>
          </w:tcPr>
          <w:p w:rsidR="00910452" w:rsidRPr="002C62D9" w:rsidRDefault="00910452" w:rsidP="00625BCB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Нельма (Stenodus leucichthys)</w:t>
            </w:r>
          </w:p>
        </w:tc>
        <w:tc>
          <w:tcPr>
            <w:tcW w:w="1559" w:type="dxa"/>
            <w:shd w:val="clear" w:color="auto" w:fill="auto"/>
          </w:tcPr>
          <w:p w:rsidR="00910452" w:rsidRPr="002C62D9" w:rsidRDefault="00910452" w:rsidP="00625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910452" w:rsidRPr="002C62D9" w:rsidRDefault="00910452" w:rsidP="00625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</w:tr>
    </w:tbl>
    <w:tbl>
      <w:tblPr>
        <w:tblStyle w:val="af4"/>
        <w:tblW w:w="14850" w:type="dxa"/>
        <w:tblLayout w:type="fixed"/>
        <w:tblLook w:val="04A0" w:firstRow="1" w:lastRow="0" w:firstColumn="1" w:lastColumn="0" w:noHBand="0" w:noVBand="1"/>
      </w:tblPr>
      <w:tblGrid>
        <w:gridCol w:w="1384"/>
        <w:gridCol w:w="3573"/>
        <w:gridCol w:w="1955"/>
        <w:gridCol w:w="2864"/>
        <w:gridCol w:w="1985"/>
        <w:gridCol w:w="1559"/>
        <w:gridCol w:w="1530"/>
      </w:tblGrid>
      <w:tr w:rsidR="00A950FA" w:rsidRPr="002C62D9" w:rsidTr="004076C2">
        <w:trPr>
          <w:trHeight w:val="1108"/>
        </w:trPr>
        <w:tc>
          <w:tcPr>
            <w:tcW w:w="1384" w:type="dxa"/>
            <w:vMerge w:val="restart"/>
            <w:shd w:val="clear" w:color="auto" w:fill="auto"/>
            <w:textDirection w:val="btLr"/>
          </w:tcPr>
          <w:p w:rsidR="00A950FA" w:rsidRPr="002C62D9" w:rsidRDefault="008E7EC1" w:rsidP="004076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Западно-Сибирский</w:t>
            </w:r>
          </w:p>
        </w:tc>
        <w:tc>
          <w:tcPr>
            <w:tcW w:w="3573" w:type="dxa"/>
            <w:vMerge w:val="restart"/>
            <w:shd w:val="clear" w:color="auto" w:fill="auto"/>
          </w:tcPr>
          <w:p w:rsidR="00A950FA" w:rsidRPr="002C62D9" w:rsidRDefault="008E7EC1" w:rsidP="006E2CAF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 xml:space="preserve">Общество </w:t>
            </w:r>
            <w:r w:rsidR="00913B5B" w:rsidRPr="002C62D9">
              <w:rPr>
                <w:rFonts w:ascii="Times New Roman" w:hAnsi="Times New Roman" w:cs="Times New Roman"/>
              </w:rPr>
              <w:t xml:space="preserve">с ограниченной </w:t>
            </w:r>
            <w:r w:rsidR="00414224" w:rsidRPr="002C62D9">
              <w:rPr>
                <w:rFonts w:ascii="Times New Roman" w:hAnsi="Times New Roman" w:cs="Times New Roman"/>
              </w:rPr>
              <w:t>ответственностью «Весна»</w:t>
            </w:r>
            <w:r w:rsidR="006E2CAF">
              <w:rPr>
                <w:rFonts w:ascii="Times New Roman" w:hAnsi="Times New Roman" w:cs="Times New Roman"/>
              </w:rPr>
              <w:t xml:space="preserve"> (сведения от 25.11.2024 года)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A950FA" w:rsidRPr="002C62D9" w:rsidRDefault="003B0D97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A950FA" w:rsidRPr="002C62D9" w:rsidRDefault="00414224" w:rsidP="0028227C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650036, Кемеровская область - Ку</w:t>
            </w:r>
            <w:r w:rsidR="00B20374">
              <w:rPr>
                <w:rFonts w:ascii="Times New Roman" w:hAnsi="Times New Roman" w:cs="Times New Roman"/>
              </w:rPr>
              <w:t>збасс область, г. Кемерово,          ул. </w:t>
            </w:r>
            <w:r w:rsidRPr="002C62D9">
              <w:rPr>
                <w:rFonts w:ascii="Times New Roman" w:hAnsi="Times New Roman" w:cs="Times New Roman"/>
              </w:rPr>
              <w:t>Терешковой, д</w:t>
            </w:r>
            <w:r w:rsidR="008C6C8C" w:rsidRPr="002C62D9">
              <w:rPr>
                <w:rFonts w:ascii="Times New Roman" w:hAnsi="Times New Roman" w:cs="Times New Roman"/>
              </w:rPr>
              <w:t>. 60, офис 201, ИНН 4205301165</w:t>
            </w:r>
          </w:p>
        </w:tc>
        <w:tc>
          <w:tcPr>
            <w:tcW w:w="1985" w:type="dxa"/>
            <w:shd w:val="clear" w:color="auto" w:fill="auto"/>
          </w:tcPr>
          <w:p w:rsidR="00A950FA" w:rsidRPr="002C62D9" w:rsidRDefault="000C4985" w:rsidP="00FF4970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Таймень (Hucho taimen)</w:t>
            </w:r>
          </w:p>
        </w:tc>
        <w:tc>
          <w:tcPr>
            <w:tcW w:w="1559" w:type="dxa"/>
            <w:shd w:val="clear" w:color="auto" w:fill="auto"/>
          </w:tcPr>
          <w:p w:rsidR="00A950FA" w:rsidRPr="002C62D9" w:rsidRDefault="00414224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30" w:type="dxa"/>
            <w:shd w:val="clear" w:color="auto" w:fill="auto"/>
          </w:tcPr>
          <w:p w:rsidR="00A950FA" w:rsidRPr="002C62D9" w:rsidRDefault="00414224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0,325</w:t>
            </w:r>
          </w:p>
        </w:tc>
      </w:tr>
      <w:tr w:rsidR="00414224" w:rsidRPr="002C62D9" w:rsidTr="004076C2">
        <w:trPr>
          <w:trHeight w:val="858"/>
        </w:trPr>
        <w:tc>
          <w:tcPr>
            <w:tcW w:w="1384" w:type="dxa"/>
            <w:vMerge/>
            <w:shd w:val="clear" w:color="auto" w:fill="auto"/>
          </w:tcPr>
          <w:p w:rsidR="00414224" w:rsidRPr="002C62D9" w:rsidRDefault="00414224" w:rsidP="004076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414224" w:rsidRPr="002C62D9" w:rsidRDefault="00414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414224" w:rsidRPr="002C62D9" w:rsidRDefault="00414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414224" w:rsidRPr="002C62D9" w:rsidRDefault="00414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414224" w:rsidRPr="002C62D9" w:rsidRDefault="00FE6E62" w:rsidP="00FF4970">
            <w:pPr>
              <w:spacing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2D9">
              <w:rPr>
                <w:rFonts w:ascii="Times New Roman" w:eastAsia="Times New Roman" w:hAnsi="Times New Roman" w:cs="Times New Roman"/>
                <w:lang w:eastAsia="ru-RU"/>
              </w:rPr>
              <w:t>Хариус (Thymallus sp.)</w:t>
            </w:r>
          </w:p>
        </w:tc>
        <w:tc>
          <w:tcPr>
            <w:tcW w:w="1559" w:type="dxa"/>
            <w:shd w:val="clear" w:color="auto" w:fill="auto"/>
          </w:tcPr>
          <w:p w:rsidR="00414224" w:rsidRPr="002C62D9" w:rsidRDefault="00414224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1,251</w:t>
            </w:r>
          </w:p>
        </w:tc>
        <w:tc>
          <w:tcPr>
            <w:tcW w:w="1530" w:type="dxa"/>
            <w:shd w:val="clear" w:color="auto" w:fill="auto"/>
          </w:tcPr>
          <w:p w:rsidR="00414224" w:rsidRPr="002C62D9" w:rsidRDefault="00414224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0,5</w:t>
            </w:r>
          </w:p>
        </w:tc>
      </w:tr>
      <w:tr w:rsidR="000F29FE" w:rsidRPr="002C62D9" w:rsidTr="00B20374">
        <w:trPr>
          <w:trHeight w:val="988"/>
        </w:trPr>
        <w:tc>
          <w:tcPr>
            <w:tcW w:w="1384" w:type="dxa"/>
            <w:vMerge w:val="restart"/>
            <w:shd w:val="clear" w:color="auto" w:fill="auto"/>
            <w:textDirection w:val="btLr"/>
          </w:tcPr>
          <w:p w:rsidR="000F29FE" w:rsidRPr="002C62D9" w:rsidRDefault="000F29FE" w:rsidP="004076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Западно-Сибирский</w:t>
            </w:r>
          </w:p>
        </w:tc>
        <w:tc>
          <w:tcPr>
            <w:tcW w:w="3573" w:type="dxa"/>
            <w:vMerge w:val="restart"/>
            <w:shd w:val="clear" w:color="auto" w:fill="auto"/>
          </w:tcPr>
          <w:p w:rsidR="000F29FE" w:rsidRPr="002C62D9" w:rsidRDefault="000F29FE" w:rsidP="00832FCD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Общество с ограниченной ответственностью «Бородино»</w:t>
            </w:r>
            <w:r w:rsidR="00832FCD">
              <w:rPr>
                <w:rFonts w:ascii="Times New Roman" w:hAnsi="Times New Roman" w:cs="Times New Roman"/>
              </w:rPr>
              <w:t xml:space="preserve"> (сведения от 17.09.2025 года)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0F29FE" w:rsidRPr="002C62D9" w:rsidRDefault="003B0D97" w:rsidP="000F29F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0F29FE" w:rsidRPr="002C62D9" w:rsidRDefault="00B20374" w:rsidP="008C6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644044, Омская область, г. Омск, ул. Мостоотряд, д. 73, ИНН 5503237037, эл. </w:t>
            </w:r>
            <w:r w:rsidR="000F29FE" w:rsidRPr="002C62D9">
              <w:rPr>
                <w:rFonts w:ascii="Times New Roman" w:hAnsi="Times New Roman" w:cs="Times New Roman"/>
              </w:rPr>
              <w:t>почта: borodinocom@mail.ru, тел.</w:t>
            </w:r>
            <w:r w:rsidR="00B40415" w:rsidRPr="002C62D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 (8-3812) 38-09-43</w:t>
            </w:r>
          </w:p>
        </w:tc>
        <w:tc>
          <w:tcPr>
            <w:tcW w:w="1985" w:type="dxa"/>
            <w:shd w:val="clear" w:color="auto" w:fill="auto"/>
          </w:tcPr>
          <w:p w:rsidR="000F29FE" w:rsidRPr="002C62D9" w:rsidRDefault="000F29FE" w:rsidP="000F29FE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Муксун (Coregonus muksun)</w:t>
            </w:r>
          </w:p>
        </w:tc>
        <w:tc>
          <w:tcPr>
            <w:tcW w:w="1559" w:type="dxa"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18,36</w:t>
            </w:r>
          </w:p>
        </w:tc>
        <w:tc>
          <w:tcPr>
            <w:tcW w:w="1530" w:type="dxa"/>
            <w:shd w:val="clear" w:color="auto" w:fill="auto"/>
          </w:tcPr>
          <w:p w:rsidR="000F29FE" w:rsidRPr="002C62D9" w:rsidRDefault="00832FCD" w:rsidP="000F2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12,24</w:t>
            </w:r>
          </w:p>
        </w:tc>
      </w:tr>
      <w:tr w:rsidR="000F29FE" w:rsidRPr="002C62D9" w:rsidTr="00B20374">
        <w:trPr>
          <w:trHeight w:val="833"/>
        </w:trPr>
        <w:tc>
          <w:tcPr>
            <w:tcW w:w="1384" w:type="dxa"/>
            <w:vMerge/>
            <w:shd w:val="clear" w:color="auto" w:fill="auto"/>
            <w:textDirection w:val="btLr"/>
          </w:tcPr>
          <w:p w:rsidR="000F29FE" w:rsidRPr="002C62D9" w:rsidRDefault="000F29FE" w:rsidP="004076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F29FE" w:rsidRPr="002C62D9" w:rsidRDefault="000F29FE" w:rsidP="000F29FE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Осетр сибирский (Acipenser baerii)</w:t>
            </w:r>
          </w:p>
        </w:tc>
        <w:tc>
          <w:tcPr>
            <w:tcW w:w="1559" w:type="dxa"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530" w:type="dxa"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1,8</w:t>
            </w:r>
          </w:p>
        </w:tc>
      </w:tr>
      <w:tr w:rsidR="000F29FE" w:rsidRPr="002C62D9" w:rsidTr="00B20374">
        <w:trPr>
          <w:trHeight w:val="1128"/>
        </w:trPr>
        <w:tc>
          <w:tcPr>
            <w:tcW w:w="1384" w:type="dxa"/>
            <w:vMerge/>
            <w:shd w:val="clear" w:color="auto" w:fill="auto"/>
            <w:textDirection w:val="btLr"/>
          </w:tcPr>
          <w:p w:rsidR="000F29FE" w:rsidRPr="002C62D9" w:rsidRDefault="000F29FE" w:rsidP="004076C2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F29FE" w:rsidRPr="002C62D9" w:rsidRDefault="000F29FE" w:rsidP="000F29FE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Стерлядь (Acipenser ruthenus)</w:t>
            </w:r>
          </w:p>
        </w:tc>
        <w:tc>
          <w:tcPr>
            <w:tcW w:w="1559" w:type="dxa"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0,814</w:t>
            </w:r>
          </w:p>
        </w:tc>
        <w:tc>
          <w:tcPr>
            <w:tcW w:w="1530" w:type="dxa"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0,542</w:t>
            </w:r>
          </w:p>
        </w:tc>
      </w:tr>
      <w:tr w:rsidR="000F29FE" w:rsidRPr="002C62D9" w:rsidTr="00B20374">
        <w:trPr>
          <w:trHeight w:val="1116"/>
        </w:trPr>
        <w:tc>
          <w:tcPr>
            <w:tcW w:w="1384" w:type="dxa"/>
            <w:vMerge/>
            <w:shd w:val="clear" w:color="auto" w:fill="auto"/>
            <w:textDirection w:val="btLr"/>
          </w:tcPr>
          <w:p w:rsidR="000F29FE" w:rsidRPr="002C62D9" w:rsidRDefault="000F29FE" w:rsidP="004076C2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F29FE" w:rsidRPr="002C62D9" w:rsidRDefault="000F29FE" w:rsidP="000F29FE">
            <w:pPr>
              <w:spacing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2D9">
              <w:rPr>
                <w:rFonts w:ascii="Times New Roman" w:eastAsia="Times New Roman" w:hAnsi="Times New Roman" w:cs="Times New Roman"/>
                <w:lang w:eastAsia="ru-RU"/>
              </w:rPr>
              <w:t>Белорыбица и нельма (Stenodus leucichthys)</w:t>
            </w:r>
          </w:p>
        </w:tc>
        <w:tc>
          <w:tcPr>
            <w:tcW w:w="1559" w:type="dxa"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530" w:type="dxa"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3,75</w:t>
            </w:r>
          </w:p>
        </w:tc>
      </w:tr>
      <w:tr w:rsidR="000F29FE" w:rsidRPr="002C62D9" w:rsidTr="00B20374">
        <w:trPr>
          <w:trHeight w:val="817"/>
        </w:trPr>
        <w:tc>
          <w:tcPr>
            <w:tcW w:w="1384" w:type="dxa"/>
            <w:vMerge/>
            <w:shd w:val="clear" w:color="auto" w:fill="auto"/>
            <w:textDirection w:val="btLr"/>
          </w:tcPr>
          <w:p w:rsidR="000F29FE" w:rsidRPr="002C62D9" w:rsidRDefault="000F29FE" w:rsidP="004076C2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F29FE" w:rsidRPr="002C62D9" w:rsidRDefault="000F29FE" w:rsidP="000F29FE">
            <w:pPr>
              <w:spacing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2D9">
              <w:rPr>
                <w:rFonts w:ascii="Times New Roman" w:eastAsia="Times New Roman" w:hAnsi="Times New Roman" w:cs="Times New Roman"/>
                <w:lang w:eastAsia="ru-RU"/>
              </w:rPr>
              <w:t>Карповые виды рыб (Cyprinidae)</w:t>
            </w:r>
          </w:p>
        </w:tc>
        <w:tc>
          <w:tcPr>
            <w:tcW w:w="1559" w:type="dxa"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21,11</w:t>
            </w:r>
          </w:p>
        </w:tc>
        <w:tc>
          <w:tcPr>
            <w:tcW w:w="1530" w:type="dxa"/>
            <w:shd w:val="clear" w:color="auto" w:fill="auto"/>
          </w:tcPr>
          <w:p w:rsidR="000F29FE" w:rsidRPr="002C62D9" w:rsidRDefault="000F29FE" w:rsidP="000F29F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2,295</w:t>
            </w:r>
          </w:p>
        </w:tc>
      </w:tr>
      <w:tr w:rsidR="0005616F" w:rsidRPr="002C62D9" w:rsidTr="0005616F">
        <w:trPr>
          <w:trHeight w:val="1016"/>
        </w:trPr>
        <w:tc>
          <w:tcPr>
            <w:tcW w:w="1384" w:type="dxa"/>
            <w:vMerge w:val="restart"/>
            <w:shd w:val="clear" w:color="auto" w:fill="auto"/>
            <w:textDirection w:val="btLr"/>
          </w:tcPr>
          <w:p w:rsidR="0005616F" w:rsidRPr="002C62D9" w:rsidRDefault="0005616F" w:rsidP="004076C2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Западно-Сибирский</w:t>
            </w:r>
          </w:p>
        </w:tc>
        <w:tc>
          <w:tcPr>
            <w:tcW w:w="3573" w:type="dxa"/>
            <w:vMerge w:val="restart"/>
            <w:shd w:val="clear" w:color="auto" w:fill="auto"/>
          </w:tcPr>
          <w:p w:rsidR="0005616F" w:rsidRPr="002C62D9" w:rsidRDefault="0005616F" w:rsidP="0005616F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Общество с ограниченной ответственностью «Новосибирский рыбзавод»</w:t>
            </w:r>
            <w:r>
              <w:rPr>
                <w:rFonts w:ascii="Times New Roman" w:hAnsi="Times New Roman" w:cs="Times New Roman"/>
              </w:rPr>
              <w:t xml:space="preserve"> (сведения от 29.10.2025 года)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05616F" w:rsidRPr="002C62D9" w:rsidRDefault="0005616F" w:rsidP="000F29FE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05616F" w:rsidRDefault="0005616F" w:rsidP="00EC0CA1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630058, Новосибирская область, г</w:t>
            </w:r>
            <w:r w:rsidR="00371FA6">
              <w:rPr>
                <w:rFonts w:ascii="Times New Roman" w:hAnsi="Times New Roman" w:cs="Times New Roman"/>
              </w:rPr>
              <w:t>.</w:t>
            </w:r>
            <w:r w:rsidRPr="002C62D9">
              <w:rPr>
                <w:rFonts w:ascii="Times New Roman" w:hAnsi="Times New Roman" w:cs="Times New Roman"/>
              </w:rPr>
              <w:t xml:space="preserve"> Новосибирск, </w:t>
            </w:r>
            <w:r w:rsidR="00371FA6">
              <w:rPr>
                <w:rFonts w:ascii="Times New Roman" w:hAnsi="Times New Roman" w:cs="Times New Roman"/>
              </w:rPr>
              <w:t xml:space="preserve">ул. </w:t>
            </w:r>
            <w:r w:rsidRPr="002C62D9">
              <w:rPr>
                <w:rFonts w:ascii="Times New Roman" w:hAnsi="Times New Roman" w:cs="Times New Roman"/>
              </w:rPr>
              <w:t>Плотинная, 51, ИНН 5406340712</w:t>
            </w:r>
          </w:p>
          <w:p w:rsidR="0005616F" w:rsidRPr="002C62D9" w:rsidRDefault="0005616F" w:rsidP="00EC0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(630024, Новосибирская область, г. Новосибирск, ул. Бетонная, д. 14, оф. 6)</w:t>
            </w:r>
          </w:p>
        </w:tc>
        <w:tc>
          <w:tcPr>
            <w:tcW w:w="1985" w:type="dxa"/>
            <w:shd w:val="clear" w:color="auto" w:fill="auto"/>
          </w:tcPr>
          <w:p w:rsidR="0005616F" w:rsidRPr="002C62D9" w:rsidRDefault="0005616F" w:rsidP="000F29FE">
            <w:pPr>
              <w:spacing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1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Сазан (Cyprinus carpio)</w:t>
            </w:r>
          </w:p>
        </w:tc>
        <w:tc>
          <w:tcPr>
            <w:tcW w:w="1559" w:type="dxa"/>
            <w:shd w:val="clear" w:color="auto" w:fill="auto"/>
          </w:tcPr>
          <w:p w:rsidR="0005616F" w:rsidRPr="002C62D9" w:rsidRDefault="0005616F" w:rsidP="000F2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05616F" w:rsidRPr="002C62D9" w:rsidRDefault="0005616F" w:rsidP="000F2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3C117B" w:rsidRPr="002C62D9" w:rsidTr="0005616F">
        <w:trPr>
          <w:trHeight w:val="1386"/>
        </w:trPr>
        <w:tc>
          <w:tcPr>
            <w:tcW w:w="1384" w:type="dxa"/>
            <w:vMerge/>
            <w:shd w:val="clear" w:color="auto" w:fill="auto"/>
            <w:textDirection w:val="btLr"/>
          </w:tcPr>
          <w:p w:rsidR="003C117B" w:rsidRPr="002C62D9" w:rsidRDefault="003C117B" w:rsidP="004076C2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3C117B" w:rsidRPr="002C62D9" w:rsidRDefault="003C117B" w:rsidP="003C1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3C117B" w:rsidRPr="002C62D9" w:rsidRDefault="003C117B" w:rsidP="003C1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3C117B" w:rsidRPr="002C62D9" w:rsidRDefault="003C117B" w:rsidP="003C1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C117B" w:rsidRPr="002C62D9" w:rsidRDefault="003C117B" w:rsidP="003C117B">
            <w:pPr>
              <w:spacing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2D9">
              <w:rPr>
                <w:rFonts w:ascii="Times New Roman" w:eastAsia="Times New Roman" w:hAnsi="Times New Roman" w:cs="Times New Roman"/>
                <w:lang w:eastAsia="ru-RU"/>
              </w:rPr>
              <w:t>Белорыбица и нельма (Stenodus leucichthys)</w:t>
            </w:r>
          </w:p>
        </w:tc>
        <w:tc>
          <w:tcPr>
            <w:tcW w:w="1559" w:type="dxa"/>
            <w:shd w:val="clear" w:color="auto" w:fill="auto"/>
          </w:tcPr>
          <w:p w:rsidR="003C117B" w:rsidRPr="002C62D9" w:rsidRDefault="0005616F" w:rsidP="003C1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3C117B" w:rsidRPr="002C62D9" w:rsidRDefault="0005616F" w:rsidP="003C1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3C117B" w:rsidRPr="002C62D9" w:rsidTr="0005616F">
        <w:trPr>
          <w:trHeight w:val="1136"/>
        </w:trPr>
        <w:tc>
          <w:tcPr>
            <w:tcW w:w="1384" w:type="dxa"/>
            <w:vMerge/>
            <w:shd w:val="clear" w:color="auto" w:fill="auto"/>
            <w:textDirection w:val="btLr"/>
          </w:tcPr>
          <w:p w:rsidR="003C117B" w:rsidRPr="002C62D9" w:rsidRDefault="003C117B" w:rsidP="004076C2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3C117B" w:rsidRPr="002C62D9" w:rsidRDefault="003C117B" w:rsidP="003C1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3C117B" w:rsidRPr="002C62D9" w:rsidRDefault="003C117B" w:rsidP="003C1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3C117B" w:rsidRPr="002C62D9" w:rsidRDefault="003C117B" w:rsidP="003C1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C117B" w:rsidRPr="002C62D9" w:rsidRDefault="003C117B" w:rsidP="003C117B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Осетр сибирский (Acipenser baerii)</w:t>
            </w:r>
          </w:p>
        </w:tc>
        <w:tc>
          <w:tcPr>
            <w:tcW w:w="1559" w:type="dxa"/>
            <w:shd w:val="clear" w:color="auto" w:fill="auto"/>
          </w:tcPr>
          <w:p w:rsidR="003C117B" w:rsidRPr="002C62D9" w:rsidRDefault="0005616F" w:rsidP="003C1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3C117B" w:rsidRPr="002C62D9" w:rsidRDefault="0005616F" w:rsidP="003C1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</w:t>
            </w:r>
          </w:p>
        </w:tc>
      </w:tr>
      <w:tr w:rsidR="00C16706" w:rsidRPr="002C62D9" w:rsidTr="0005616F">
        <w:trPr>
          <w:trHeight w:val="1136"/>
        </w:trPr>
        <w:tc>
          <w:tcPr>
            <w:tcW w:w="1384" w:type="dxa"/>
            <w:vMerge w:val="restart"/>
            <w:shd w:val="clear" w:color="auto" w:fill="auto"/>
            <w:textDirection w:val="btLr"/>
          </w:tcPr>
          <w:p w:rsidR="00C16706" w:rsidRPr="002C62D9" w:rsidRDefault="00C16706" w:rsidP="004076C2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Западно-Сибирский</w:t>
            </w:r>
          </w:p>
        </w:tc>
        <w:tc>
          <w:tcPr>
            <w:tcW w:w="3573" w:type="dxa"/>
            <w:vMerge w:val="restart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Общество с ограниченной ответственностью «Новосибирский рыбзавод»</w:t>
            </w:r>
            <w:r>
              <w:rPr>
                <w:rFonts w:ascii="Times New Roman" w:hAnsi="Times New Roman" w:cs="Times New Roman"/>
              </w:rPr>
              <w:t xml:space="preserve"> (сведения от 21.10.2025 года)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C16706" w:rsidRPr="002C62D9" w:rsidRDefault="00C16706" w:rsidP="003C1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C16706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630058, Новосибирская область, г</w:t>
            </w:r>
            <w:r w:rsidR="00425ED9">
              <w:rPr>
                <w:rFonts w:ascii="Times New Roman" w:hAnsi="Times New Roman" w:cs="Times New Roman"/>
              </w:rPr>
              <w:t xml:space="preserve">. </w:t>
            </w:r>
            <w:r w:rsidRPr="002C62D9">
              <w:rPr>
                <w:rFonts w:ascii="Times New Roman" w:hAnsi="Times New Roman" w:cs="Times New Roman"/>
              </w:rPr>
              <w:t xml:space="preserve">Новосибирск, </w:t>
            </w:r>
            <w:r w:rsidR="00425ED9">
              <w:rPr>
                <w:rFonts w:ascii="Times New Roman" w:hAnsi="Times New Roman" w:cs="Times New Roman"/>
              </w:rPr>
              <w:t xml:space="preserve">ул. </w:t>
            </w:r>
            <w:r w:rsidRPr="002C62D9">
              <w:rPr>
                <w:rFonts w:ascii="Times New Roman" w:hAnsi="Times New Roman" w:cs="Times New Roman"/>
              </w:rPr>
              <w:t>Плотинная, 51, ИНН 5406340712</w:t>
            </w:r>
          </w:p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(630058, Новосибирская область, г. Новосибирск, ул. Плотинная, 31/1)</w:t>
            </w: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3C117B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t>Пелядь (Coregonus peled)</w:t>
            </w:r>
          </w:p>
        </w:tc>
        <w:tc>
          <w:tcPr>
            <w:tcW w:w="1559" w:type="dxa"/>
            <w:shd w:val="clear" w:color="auto" w:fill="auto"/>
          </w:tcPr>
          <w:p w:rsidR="00C16706" w:rsidRDefault="00C16706" w:rsidP="003C1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55,125</w:t>
            </w:r>
          </w:p>
        </w:tc>
        <w:tc>
          <w:tcPr>
            <w:tcW w:w="1530" w:type="dxa"/>
            <w:shd w:val="clear" w:color="auto" w:fill="auto"/>
          </w:tcPr>
          <w:p w:rsidR="00C16706" w:rsidRDefault="00C16706" w:rsidP="003C1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6,222</w:t>
            </w:r>
          </w:p>
        </w:tc>
      </w:tr>
      <w:tr w:rsidR="00C16706" w:rsidRPr="002C62D9" w:rsidTr="0005616F">
        <w:trPr>
          <w:trHeight w:val="1136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4076C2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3C1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3C1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3C1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3C117B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Муксун (Coregonus muksun)</w:t>
            </w:r>
          </w:p>
        </w:tc>
        <w:tc>
          <w:tcPr>
            <w:tcW w:w="1559" w:type="dxa"/>
            <w:shd w:val="clear" w:color="auto" w:fill="auto"/>
          </w:tcPr>
          <w:p w:rsidR="00C16706" w:rsidRDefault="00C16706" w:rsidP="003C1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36,75</w:t>
            </w:r>
          </w:p>
        </w:tc>
        <w:tc>
          <w:tcPr>
            <w:tcW w:w="1530" w:type="dxa"/>
            <w:shd w:val="clear" w:color="auto" w:fill="auto"/>
          </w:tcPr>
          <w:p w:rsidR="00C16706" w:rsidRDefault="00C16706" w:rsidP="003C1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6,222</w:t>
            </w:r>
          </w:p>
        </w:tc>
      </w:tr>
      <w:tr w:rsidR="00C16706" w:rsidRPr="002C62D9" w:rsidTr="0005616F">
        <w:trPr>
          <w:trHeight w:val="1136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spacing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2D9">
              <w:rPr>
                <w:rFonts w:ascii="Times New Roman" w:eastAsia="Times New Roman" w:hAnsi="Times New Roman" w:cs="Times New Roman"/>
                <w:lang w:eastAsia="ru-RU"/>
              </w:rPr>
              <w:t>Белорыбица и нельма (Stenodus leucichthys)</w:t>
            </w:r>
          </w:p>
        </w:tc>
        <w:tc>
          <w:tcPr>
            <w:tcW w:w="1559" w:type="dxa"/>
            <w:shd w:val="clear" w:color="auto" w:fill="auto"/>
          </w:tcPr>
          <w:p w:rsidR="00C16706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22,05</w:t>
            </w:r>
          </w:p>
        </w:tc>
        <w:tc>
          <w:tcPr>
            <w:tcW w:w="1530" w:type="dxa"/>
            <w:shd w:val="clear" w:color="auto" w:fill="auto"/>
          </w:tcPr>
          <w:p w:rsidR="00C16706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6,222</w:t>
            </w:r>
          </w:p>
        </w:tc>
      </w:tr>
      <w:tr w:rsidR="00C16706" w:rsidRPr="002C62D9" w:rsidTr="0098087D">
        <w:trPr>
          <w:trHeight w:val="811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Осетр сибирский (Acipenser baerii)</w:t>
            </w:r>
          </w:p>
        </w:tc>
        <w:tc>
          <w:tcPr>
            <w:tcW w:w="1559" w:type="dxa"/>
            <w:shd w:val="clear" w:color="auto" w:fill="auto"/>
          </w:tcPr>
          <w:p w:rsidR="00C16706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0,525</w:t>
            </w:r>
          </w:p>
        </w:tc>
        <w:tc>
          <w:tcPr>
            <w:tcW w:w="1530" w:type="dxa"/>
            <w:shd w:val="clear" w:color="auto" w:fill="auto"/>
          </w:tcPr>
          <w:p w:rsidR="00C16706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6,667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 w:val="restart"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Западно-Сибирский</w:t>
            </w:r>
          </w:p>
        </w:tc>
        <w:tc>
          <w:tcPr>
            <w:tcW w:w="3573" w:type="dxa"/>
            <w:vMerge w:val="restart"/>
            <w:shd w:val="clear" w:color="auto" w:fill="auto"/>
          </w:tcPr>
          <w:p w:rsidR="00C16706" w:rsidRPr="007A6D47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7A6D47">
              <w:rPr>
                <w:rFonts w:ascii="Times New Roman" w:hAnsi="Times New Roman" w:cs="Times New Roman"/>
              </w:rPr>
              <w:t xml:space="preserve">Общество с ограниченной ответственностью «Томский научно производственный рыбоводный комплекс» </w:t>
            </w:r>
            <w:r>
              <w:rPr>
                <w:rFonts w:ascii="Times New Roman" w:hAnsi="Times New Roman" w:cs="Times New Roman"/>
              </w:rPr>
              <w:t>(сведения от 24.10.2025 года)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C16706" w:rsidRPr="002C62D9" w:rsidRDefault="00C16706" w:rsidP="00425ED9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636000, Томская область, г</w:t>
            </w:r>
            <w:r w:rsidR="00425ED9">
              <w:rPr>
                <w:rFonts w:ascii="Times New Roman" w:hAnsi="Times New Roman" w:cs="Times New Roman"/>
              </w:rPr>
              <w:t>.</w:t>
            </w:r>
            <w:r w:rsidRPr="002C62D9">
              <w:rPr>
                <w:rFonts w:ascii="Times New Roman" w:hAnsi="Times New Roman" w:cs="Times New Roman"/>
              </w:rPr>
              <w:t xml:space="preserve"> Северск, ул</w:t>
            </w:r>
            <w:r w:rsidR="00425ED9">
              <w:rPr>
                <w:rFonts w:ascii="Times New Roman" w:hAnsi="Times New Roman" w:cs="Times New Roman"/>
              </w:rPr>
              <w:t>.</w:t>
            </w:r>
            <w:r w:rsidRPr="002C62D9">
              <w:rPr>
                <w:rFonts w:ascii="Times New Roman" w:hAnsi="Times New Roman" w:cs="Times New Roman"/>
              </w:rPr>
              <w:t xml:space="preserve"> Гравкарьер, дом 4, ИНН 7017272904, эл. почта: 700700k@rambler.ru, тел.: +7-913-823-37-74</w:t>
            </w: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spacing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2D9">
              <w:rPr>
                <w:rFonts w:ascii="Times New Roman" w:eastAsia="Times New Roman" w:hAnsi="Times New Roman" w:cs="Times New Roman"/>
                <w:lang w:eastAsia="ru-RU"/>
              </w:rPr>
              <w:t>Пелядь (Coregonus peled)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0,439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Муксун (Coregonus muksun)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0,439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spacing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2D9">
              <w:rPr>
                <w:rFonts w:ascii="Times New Roman" w:eastAsia="Times New Roman" w:hAnsi="Times New Roman" w:cs="Times New Roman"/>
                <w:lang w:eastAsia="ru-RU"/>
              </w:rPr>
              <w:t>Белорыбица и нельма (Stenodus leucichthys)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5,64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0,439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spacing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2D9">
              <w:rPr>
                <w:rFonts w:ascii="Times New Roman" w:hAnsi="Times New Roman" w:cs="Times New Roman"/>
              </w:rPr>
              <w:t>Стерлядь (Acipenser ruthenus)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0,1932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0,716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Осетр сибирский (Acipenser baerii)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0,537</w:t>
            </w:r>
          </w:p>
        </w:tc>
      </w:tr>
      <w:tr w:rsidR="00C16706" w:rsidRPr="002C62D9" w:rsidTr="0098087D">
        <w:trPr>
          <w:cantSplit/>
          <w:trHeight w:val="2280"/>
        </w:trPr>
        <w:tc>
          <w:tcPr>
            <w:tcW w:w="1384" w:type="dxa"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-79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lastRenderedPageBreak/>
              <w:t>Западно-Сибирский</w:t>
            </w:r>
          </w:p>
        </w:tc>
        <w:tc>
          <w:tcPr>
            <w:tcW w:w="3573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Индивидуальный предприниматель Бедарев Александр Алексеевич</w:t>
            </w:r>
            <w:r>
              <w:rPr>
                <w:rFonts w:ascii="Times New Roman" w:hAnsi="Times New Roman" w:cs="Times New Roman"/>
              </w:rPr>
              <w:t xml:space="preserve"> (сведения от 21.11.2024)</w:t>
            </w:r>
          </w:p>
        </w:tc>
        <w:tc>
          <w:tcPr>
            <w:tcW w:w="1955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649105, Республика Алтай, Майминский район, с. Кызыл-Озек, ул. Вахтинская, д. 56, ИНН 041101194543, эл. почта: albedarev@yandex.ru, тел.: +7-913-995-55-15</w:t>
            </w: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Белорыбица и нельма (Stenodus leucichthys)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13,931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0,186</w:t>
            </w:r>
          </w:p>
        </w:tc>
      </w:tr>
      <w:tr w:rsidR="0039263B" w:rsidRPr="002C62D9" w:rsidTr="004076C2">
        <w:trPr>
          <w:trHeight w:val="422"/>
        </w:trPr>
        <w:tc>
          <w:tcPr>
            <w:tcW w:w="1384" w:type="dxa"/>
            <w:vMerge w:val="restart"/>
            <w:shd w:val="clear" w:color="auto" w:fill="auto"/>
            <w:textDirection w:val="btLr"/>
          </w:tcPr>
          <w:p w:rsidR="0039263B" w:rsidRPr="002C62D9" w:rsidRDefault="0039263B" w:rsidP="00C167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Западно-Сибирский</w:t>
            </w:r>
          </w:p>
        </w:tc>
        <w:tc>
          <w:tcPr>
            <w:tcW w:w="3573" w:type="dxa"/>
            <w:vMerge w:val="restart"/>
            <w:shd w:val="clear" w:color="auto" w:fill="auto"/>
          </w:tcPr>
          <w:p w:rsidR="0039263B" w:rsidRPr="002C62D9" w:rsidRDefault="0039263B" w:rsidP="0039263B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Общество с ограниченной ответственностью «Рыбный мир»</w:t>
            </w:r>
            <w:r>
              <w:rPr>
                <w:rFonts w:ascii="Times New Roman" w:hAnsi="Times New Roman" w:cs="Times New Roman"/>
              </w:rPr>
              <w:t xml:space="preserve"> (сведения от 25.02.2026 года)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656064, Алтайский край, г. Барнаул, ул. Фурманова, д. 30, ИНН 2224132543, почта: fishmir08@mail.ru, тел.: +7-913-215-94-44</w:t>
            </w:r>
          </w:p>
        </w:tc>
        <w:tc>
          <w:tcPr>
            <w:tcW w:w="1985" w:type="dxa"/>
            <w:shd w:val="clear" w:color="auto" w:fill="auto"/>
          </w:tcPr>
          <w:p w:rsidR="0039263B" w:rsidRPr="002C62D9" w:rsidRDefault="0039263B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Сазан (Cyprinus carpio)</w:t>
            </w:r>
          </w:p>
        </w:tc>
        <w:tc>
          <w:tcPr>
            <w:tcW w:w="1559" w:type="dxa"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530" w:type="dxa"/>
            <w:shd w:val="clear" w:color="auto" w:fill="auto"/>
          </w:tcPr>
          <w:p w:rsidR="0039263B" w:rsidRPr="002C62D9" w:rsidRDefault="0039263B" w:rsidP="00392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5,421</w:t>
            </w:r>
          </w:p>
        </w:tc>
      </w:tr>
      <w:tr w:rsidR="0039263B" w:rsidRPr="002C62D9" w:rsidTr="0039263B">
        <w:trPr>
          <w:trHeight w:val="647"/>
        </w:trPr>
        <w:tc>
          <w:tcPr>
            <w:tcW w:w="1384" w:type="dxa"/>
            <w:vMerge/>
            <w:shd w:val="clear" w:color="auto" w:fill="auto"/>
            <w:textDirection w:val="btLr"/>
          </w:tcPr>
          <w:p w:rsidR="0039263B" w:rsidRPr="002C62D9" w:rsidRDefault="0039263B" w:rsidP="00C167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9263B" w:rsidRPr="002C62D9" w:rsidRDefault="0039263B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Щука (виды рода Esox)</w:t>
            </w:r>
          </w:p>
        </w:tc>
        <w:tc>
          <w:tcPr>
            <w:tcW w:w="1559" w:type="dxa"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530" w:type="dxa"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0,769</w:t>
            </w:r>
          </w:p>
        </w:tc>
      </w:tr>
      <w:tr w:rsidR="0039263B" w:rsidRPr="002C62D9" w:rsidTr="0039263B">
        <w:trPr>
          <w:trHeight w:val="674"/>
        </w:trPr>
        <w:tc>
          <w:tcPr>
            <w:tcW w:w="1384" w:type="dxa"/>
            <w:vMerge/>
            <w:shd w:val="clear" w:color="auto" w:fill="auto"/>
            <w:textDirection w:val="btLr"/>
          </w:tcPr>
          <w:p w:rsidR="0039263B" w:rsidRPr="002C62D9" w:rsidRDefault="0039263B" w:rsidP="00C167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9263B" w:rsidRPr="002C62D9" w:rsidRDefault="0039263B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Осетр сибирский (Acipenser baerii)</w:t>
            </w:r>
          </w:p>
        </w:tc>
        <w:tc>
          <w:tcPr>
            <w:tcW w:w="1559" w:type="dxa"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530" w:type="dxa"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3,006</w:t>
            </w:r>
          </w:p>
        </w:tc>
      </w:tr>
      <w:tr w:rsidR="0039263B" w:rsidRPr="002C62D9" w:rsidTr="004076C2">
        <w:trPr>
          <w:trHeight w:val="972"/>
        </w:trPr>
        <w:tc>
          <w:tcPr>
            <w:tcW w:w="1384" w:type="dxa"/>
            <w:vMerge/>
            <w:shd w:val="clear" w:color="auto" w:fill="auto"/>
            <w:textDirection w:val="btLr"/>
          </w:tcPr>
          <w:p w:rsidR="0039263B" w:rsidRPr="002C62D9" w:rsidRDefault="0039263B" w:rsidP="00C167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9263B" w:rsidRPr="002C62D9" w:rsidRDefault="0039263B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t>Стерлядь (Acipenser ruthenus)</w:t>
            </w:r>
          </w:p>
        </w:tc>
        <w:tc>
          <w:tcPr>
            <w:tcW w:w="1559" w:type="dxa"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1530" w:type="dxa"/>
            <w:shd w:val="clear" w:color="auto" w:fill="auto"/>
          </w:tcPr>
          <w:p w:rsidR="0039263B" w:rsidRPr="002C62D9" w:rsidRDefault="0039263B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3,153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 w:val="restart"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Западно-Сибирский</w:t>
            </w:r>
          </w:p>
        </w:tc>
        <w:tc>
          <w:tcPr>
            <w:tcW w:w="3573" w:type="dxa"/>
            <w:vMerge w:val="restart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Общество с ограниченной ответственностью Научно-производственное объединение «Томск-Экология»</w:t>
            </w:r>
            <w:r>
              <w:rPr>
                <w:rFonts w:ascii="Times New Roman" w:hAnsi="Times New Roman" w:cs="Times New Roman"/>
              </w:rPr>
              <w:t xml:space="preserve"> (сведения от 22.11.2024 года)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634515, Томская область, м. р-н Томский, с. п. Зоркальцевское, д. Кудринский Участок, ул. Светлая, д. 12, офис 1, ИНН 7017347349, эл. почта: tomskeco@gmail.com, тел.: +7-913-920-54-69</w:t>
            </w: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Пелядь (Coregonus peled)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156,5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5,158</w:t>
            </w:r>
          </w:p>
        </w:tc>
      </w:tr>
      <w:tr w:rsidR="00C16706" w:rsidRPr="002C62D9" w:rsidTr="004076C2">
        <w:trPr>
          <w:trHeight w:val="1090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Муксун (Coregonus muksun)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5,158</w:t>
            </w:r>
          </w:p>
        </w:tc>
      </w:tr>
      <w:tr w:rsidR="00C16706" w:rsidRPr="002C62D9" w:rsidTr="0098087D">
        <w:trPr>
          <w:trHeight w:val="1261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Белорыбица и Нельма (Stenodus leucichthys)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12,469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5,158</w:t>
            </w:r>
          </w:p>
        </w:tc>
      </w:tr>
      <w:tr w:rsidR="00C16706" w:rsidRPr="002C62D9" w:rsidTr="0098087D">
        <w:trPr>
          <w:trHeight w:val="1388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Стерлядь (Acipenser ruthenus)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0,376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0,25</w:t>
            </w:r>
          </w:p>
        </w:tc>
      </w:tr>
      <w:tr w:rsidR="00C16706" w:rsidRPr="002C62D9" w:rsidTr="0098087D">
        <w:trPr>
          <w:trHeight w:val="946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Осетр сибирский (Acipenser baerii)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0,313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0,187</w:t>
            </w:r>
          </w:p>
        </w:tc>
      </w:tr>
      <w:tr w:rsidR="00C16706" w:rsidRPr="002C62D9" w:rsidTr="0098087D">
        <w:trPr>
          <w:trHeight w:val="1337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Хариус (Thymallus sp.)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1,565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0,25</w:t>
            </w:r>
          </w:p>
        </w:tc>
      </w:tr>
      <w:tr w:rsidR="00C16706" w:rsidRPr="002C62D9" w:rsidTr="0098087D">
        <w:trPr>
          <w:trHeight w:val="1742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Таймень (Hucho taimen)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0,626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0,175</w:t>
            </w:r>
          </w:p>
        </w:tc>
      </w:tr>
      <w:tr w:rsidR="00C16706" w:rsidRPr="002C62D9" w:rsidTr="004076C2">
        <w:trPr>
          <w:trHeight w:val="892"/>
        </w:trPr>
        <w:tc>
          <w:tcPr>
            <w:tcW w:w="1384" w:type="dxa"/>
            <w:vMerge w:val="restart"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Западно-Сибирский</w:t>
            </w:r>
          </w:p>
        </w:tc>
        <w:tc>
          <w:tcPr>
            <w:tcW w:w="3573" w:type="dxa"/>
            <w:vMerge w:val="restart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Местная общественная организация «Среднетерсинское общество охотников и рыболовов» Новокузнецкого района</w:t>
            </w:r>
            <w:r>
              <w:rPr>
                <w:rFonts w:ascii="Times New Roman" w:hAnsi="Times New Roman" w:cs="Times New Roman"/>
              </w:rPr>
              <w:t xml:space="preserve"> (сведения от 25.11.2024 года)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C16706" w:rsidRPr="002C62D9" w:rsidRDefault="00C16706" w:rsidP="00425ED9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654224, Кемеровская область, Новокузнецкий район, п</w:t>
            </w:r>
            <w:r w:rsidR="00425ED9">
              <w:rPr>
                <w:rFonts w:ascii="Times New Roman" w:hAnsi="Times New Roman" w:cs="Times New Roman"/>
              </w:rPr>
              <w:t>.</w:t>
            </w:r>
            <w:r w:rsidRPr="002C62D9">
              <w:rPr>
                <w:rFonts w:ascii="Times New Roman" w:hAnsi="Times New Roman" w:cs="Times New Roman"/>
              </w:rPr>
              <w:t xml:space="preserve"> Осиновое Плесо, ул</w:t>
            </w:r>
            <w:r w:rsidR="00425ED9">
              <w:rPr>
                <w:rFonts w:ascii="Times New Roman" w:hAnsi="Times New Roman" w:cs="Times New Roman"/>
              </w:rPr>
              <w:t>.</w:t>
            </w:r>
            <w:r w:rsidRPr="002C62D9">
              <w:rPr>
                <w:rFonts w:ascii="Times New Roman" w:hAnsi="Times New Roman" w:cs="Times New Roman"/>
              </w:rPr>
              <w:t xml:space="preserve"> Блынского, д. 52, ИНН 4217072022</w:t>
            </w: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Таймень (Hucho taimen)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0,843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0,548</w:t>
            </w:r>
          </w:p>
        </w:tc>
      </w:tr>
      <w:tr w:rsidR="00C16706" w:rsidRPr="002C62D9" w:rsidTr="004076C2">
        <w:trPr>
          <w:trHeight w:val="1000"/>
        </w:trPr>
        <w:tc>
          <w:tcPr>
            <w:tcW w:w="1384" w:type="dxa"/>
            <w:vMerge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Хариус (Thymallus sp.)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2,108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0,843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 w:val="restart"/>
            <w:shd w:val="clear" w:color="auto" w:fill="auto"/>
            <w:textDirection w:val="btLr"/>
          </w:tcPr>
          <w:p w:rsidR="00C16706" w:rsidRPr="002C62D9" w:rsidRDefault="00C16706" w:rsidP="00C167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Западно-Сибирский</w:t>
            </w:r>
          </w:p>
        </w:tc>
        <w:tc>
          <w:tcPr>
            <w:tcW w:w="3573" w:type="dxa"/>
            <w:vMerge w:val="restart"/>
            <w:shd w:val="clear" w:color="auto" w:fill="auto"/>
          </w:tcPr>
          <w:p w:rsidR="00C16706" w:rsidRPr="002C62D9" w:rsidRDefault="00C16706" w:rsidP="00231CEF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Общество с ограниченной ответственностью «Рыбхоз»</w:t>
            </w:r>
            <w:r>
              <w:rPr>
                <w:rFonts w:ascii="Times New Roman" w:hAnsi="Times New Roman" w:cs="Times New Roman"/>
              </w:rPr>
              <w:t xml:space="preserve"> (сведения от </w:t>
            </w:r>
            <w:r w:rsidR="00231CEF">
              <w:rPr>
                <w:rFonts w:ascii="Times New Roman" w:hAnsi="Times New Roman" w:cs="Times New Roman"/>
              </w:rPr>
              <w:t>06.11.2025, 07.11.2025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630010, г. Новосибирск, Гусинобродское шоссе, 33, кв. 56, ИНН 5401265966, эл. почта: 5401265966@</w:t>
            </w:r>
            <w:r w:rsidRPr="002C62D9">
              <w:rPr>
                <w:rFonts w:ascii="Times New Roman" w:hAnsi="Times New Roman" w:cs="Times New Roman"/>
                <w:lang w:val="en-US"/>
              </w:rPr>
              <w:t>mail</w:t>
            </w:r>
            <w:r w:rsidRPr="002C62D9">
              <w:rPr>
                <w:rFonts w:ascii="Times New Roman" w:hAnsi="Times New Roman" w:cs="Times New Roman"/>
              </w:rPr>
              <w:t>.</w:t>
            </w:r>
            <w:r w:rsidRPr="002C62D9">
              <w:rPr>
                <w:rFonts w:ascii="Times New Roman" w:hAnsi="Times New Roman" w:cs="Times New Roman"/>
                <w:lang w:val="en-US"/>
              </w:rPr>
              <w:t>ru</w:t>
            </w:r>
            <w:r w:rsidRPr="002C62D9">
              <w:rPr>
                <w:rFonts w:ascii="Times New Roman" w:hAnsi="Times New Roman" w:cs="Times New Roman"/>
              </w:rPr>
              <w:t>, тел.: +7-913-918-08-03</w:t>
            </w: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Пелядь (Coregonus peled)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33,562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050C90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3,600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</w:tcPr>
          <w:p w:rsidR="00C16706" w:rsidRPr="002C62D9" w:rsidRDefault="00C16706" w:rsidP="00C16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  <w:lang w:val="en-US"/>
              </w:rPr>
            </w:pPr>
            <w:r w:rsidRPr="002C62D9">
              <w:rPr>
                <w:sz w:val="22"/>
                <w:szCs w:val="22"/>
              </w:rPr>
              <w:t>Сиг</w:t>
            </w:r>
            <w:r w:rsidRPr="002C62D9">
              <w:rPr>
                <w:sz w:val="22"/>
                <w:szCs w:val="22"/>
                <w:lang w:val="en-US"/>
              </w:rPr>
              <w:t xml:space="preserve"> (Coregonus lavaretus, C. Ussuriensis, </w:t>
            </w:r>
            <w:r w:rsidRPr="002C62D9">
              <w:rPr>
                <w:sz w:val="22"/>
                <w:szCs w:val="22"/>
              </w:rPr>
              <w:t>С</w:t>
            </w:r>
            <w:r w:rsidRPr="002C62D9">
              <w:rPr>
                <w:sz w:val="22"/>
                <w:szCs w:val="22"/>
                <w:lang w:val="en-US"/>
              </w:rPr>
              <w:t>. chadary)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22,375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050C90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1,800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</w:tcPr>
          <w:p w:rsidR="00C16706" w:rsidRPr="002C62D9" w:rsidRDefault="00C16706" w:rsidP="00C16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Чир (</w:t>
            </w:r>
            <w:r w:rsidRPr="002C62D9">
              <w:rPr>
                <w:sz w:val="22"/>
                <w:szCs w:val="22"/>
                <w:lang w:val="en-US"/>
              </w:rPr>
              <w:t>Coregonus</w:t>
            </w:r>
            <w:r w:rsidRPr="002C62D9">
              <w:rPr>
                <w:sz w:val="22"/>
                <w:szCs w:val="22"/>
              </w:rPr>
              <w:t xml:space="preserve"> </w:t>
            </w:r>
            <w:r w:rsidRPr="002C62D9">
              <w:rPr>
                <w:sz w:val="22"/>
                <w:szCs w:val="22"/>
                <w:lang w:val="en-US"/>
              </w:rPr>
              <w:t>nasus</w:t>
            </w:r>
            <w:r w:rsidRPr="002C62D9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22,375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050C90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1,800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</w:tcPr>
          <w:p w:rsidR="00C16706" w:rsidRPr="002C62D9" w:rsidRDefault="00C16706" w:rsidP="00C16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Нельма (Stenodus leucichthys)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13,425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050C90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1,800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</w:tcPr>
          <w:p w:rsidR="00C16706" w:rsidRPr="002C62D9" w:rsidRDefault="00C16706" w:rsidP="00C16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Муксун (Coregonus muksun)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22,375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050C90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1,800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</w:tcPr>
          <w:p w:rsidR="00C16706" w:rsidRPr="002C62D9" w:rsidRDefault="00C16706" w:rsidP="00C16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Сазан (Cyprinus carpio)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44,750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050C90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4,800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</w:tcPr>
          <w:p w:rsidR="00C16706" w:rsidRPr="002C62D9" w:rsidRDefault="00C16706" w:rsidP="00C16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Карп (</w:t>
            </w:r>
            <w:r w:rsidRPr="002C62D9">
              <w:rPr>
                <w:bCs/>
                <w:sz w:val="22"/>
                <w:szCs w:val="22"/>
              </w:rPr>
              <w:t>Cyprinus carpio)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44,750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050C90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4,800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</w:tcPr>
          <w:p w:rsidR="00C16706" w:rsidRPr="002C62D9" w:rsidRDefault="00C16706" w:rsidP="00C16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050C90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Белый амур</w:t>
            </w:r>
            <w:r w:rsidR="00C16706" w:rsidRPr="002C62D9">
              <w:rPr>
                <w:sz w:val="22"/>
                <w:szCs w:val="22"/>
              </w:rPr>
              <w:t xml:space="preserve"> (</w:t>
            </w:r>
            <w:r w:rsidR="00C16706" w:rsidRPr="002C62D9">
              <w:rPr>
                <w:sz w:val="22"/>
                <w:szCs w:val="22"/>
                <w:lang w:val="en-US"/>
              </w:rPr>
              <w:t xml:space="preserve">Ctenopharyngodon </w:t>
            </w:r>
            <w:r w:rsidR="00C16706" w:rsidRPr="002C62D9">
              <w:rPr>
                <w:sz w:val="22"/>
                <w:szCs w:val="22"/>
                <w:lang w:val="en-US"/>
              </w:rPr>
              <w:lastRenderedPageBreak/>
              <w:t>idella</w:t>
            </w:r>
            <w:r w:rsidR="00C16706" w:rsidRPr="002C62D9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lastRenderedPageBreak/>
              <w:t>44,750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050C90" w:rsidP="00C1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2,400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</w:tcPr>
          <w:p w:rsidR="00C16706" w:rsidRPr="002C62D9" w:rsidRDefault="00C16706" w:rsidP="00C16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Щука (виды рода Esox)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050C90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0,7</w:t>
            </w:r>
            <w:r w:rsidR="00050C90">
              <w:rPr>
                <w:rFonts w:ascii="Times New Roman" w:hAnsi="Times New Roman" w:cs="Times New Roman"/>
              </w:rPr>
              <w:t>20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</w:tcPr>
          <w:p w:rsidR="00C16706" w:rsidRPr="002C62D9" w:rsidRDefault="00C16706" w:rsidP="00C16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Судак (</w:t>
            </w:r>
            <w:r w:rsidRPr="002C62D9">
              <w:rPr>
                <w:sz w:val="22"/>
                <w:szCs w:val="22"/>
                <w:lang w:val="en-US"/>
              </w:rPr>
              <w:t>Sander lucioperca</w:t>
            </w:r>
            <w:r w:rsidRPr="002C62D9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67,125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050C90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2,</w:t>
            </w:r>
            <w:r w:rsidR="00050C90">
              <w:rPr>
                <w:rFonts w:ascii="Times New Roman" w:hAnsi="Times New Roman" w:cs="Times New Roman"/>
              </w:rPr>
              <w:t>400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</w:tcPr>
          <w:p w:rsidR="00C16706" w:rsidRPr="002C62D9" w:rsidRDefault="00C16706" w:rsidP="00C16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Форель радужная (</w:t>
            </w:r>
            <w:r w:rsidRPr="002C62D9">
              <w:rPr>
                <w:bCs/>
                <w:sz w:val="22"/>
                <w:szCs w:val="22"/>
              </w:rPr>
              <w:t>Oncorhynchus mykiss)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13,425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050C90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</w:t>
            </w:r>
            <w:r w:rsidR="00050C90">
              <w:rPr>
                <w:rFonts w:ascii="Times New Roman" w:hAnsi="Times New Roman" w:cs="Times New Roman"/>
              </w:rPr>
              <w:t>720</w:t>
            </w:r>
          </w:p>
        </w:tc>
      </w:tr>
      <w:tr w:rsidR="00C16706" w:rsidRPr="002C62D9" w:rsidTr="004076C2">
        <w:trPr>
          <w:trHeight w:val="422"/>
        </w:trPr>
        <w:tc>
          <w:tcPr>
            <w:tcW w:w="1384" w:type="dxa"/>
            <w:vMerge/>
            <w:shd w:val="clear" w:color="auto" w:fill="auto"/>
          </w:tcPr>
          <w:p w:rsidR="00C16706" w:rsidRPr="002C62D9" w:rsidRDefault="00C16706" w:rsidP="00C16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6706" w:rsidRPr="002C62D9" w:rsidRDefault="00C16706" w:rsidP="00C16706">
            <w:pPr>
              <w:pStyle w:val="afc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2C62D9">
              <w:rPr>
                <w:sz w:val="22"/>
                <w:szCs w:val="22"/>
              </w:rPr>
              <w:t>Стерлядь (Acipenser ruthenus)</w:t>
            </w:r>
          </w:p>
        </w:tc>
        <w:tc>
          <w:tcPr>
            <w:tcW w:w="1559" w:type="dxa"/>
            <w:shd w:val="clear" w:color="auto" w:fill="auto"/>
          </w:tcPr>
          <w:p w:rsidR="00C16706" w:rsidRPr="002C62D9" w:rsidRDefault="00C16706" w:rsidP="00C16706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0,326</w:t>
            </w:r>
          </w:p>
        </w:tc>
        <w:tc>
          <w:tcPr>
            <w:tcW w:w="1530" w:type="dxa"/>
            <w:shd w:val="clear" w:color="auto" w:fill="auto"/>
          </w:tcPr>
          <w:p w:rsidR="00C16706" w:rsidRPr="002C62D9" w:rsidRDefault="00C16706" w:rsidP="00050C90">
            <w:pPr>
              <w:jc w:val="center"/>
              <w:rPr>
                <w:rFonts w:ascii="Times New Roman" w:hAnsi="Times New Roman" w:cs="Times New Roman"/>
              </w:rPr>
            </w:pPr>
            <w:r w:rsidRPr="002C62D9">
              <w:rPr>
                <w:rFonts w:ascii="Times New Roman" w:hAnsi="Times New Roman" w:cs="Times New Roman"/>
              </w:rPr>
              <w:t>0,</w:t>
            </w:r>
            <w:r w:rsidR="00050C90">
              <w:rPr>
                <w:rFonts w:ascii="Times New Roman" w:hAnsi="Times New Roman" w:cs="Times New Roman"/>
              </w:rPr>
              <w:t>720</w:t>
            </w:r>
          </w:p>
        </w:tc>
      </w:tr>
    </w:tbl>
    <w:p w:rsidR="00A950FA" w:rsidRPr="002C62D9" w:rsidRDefault="007A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2D9">
        <w:rPr>
          <w:rFonts w:ascii="Times New Roman" w:hAnsi="Times New Roman" w:cs="Times New Roman"/>
          <w:sz w:val="24"/>
          <w:szCs w:val="24"/>
        </w:rPr>
        <w:t>* - в столбце указывается видовая принадлежность в соответствии с приказом Минсельхоза России от 18 ноября 2014 г. № 452 «Об утверждении классификатора в области аквакультуры (рыбоводства)» (с указанием латинского названия) или видовая принадлежность в соответствии научными рекомендациями ФГБНУ «ВНИРО» по предельно допустимым объемам выпуска водных биологических ресурсов, размещаемым на официальном сайте Росрыболовства / ФГБНУ «ВНИРО»;</w:t>
      </w:r>
    </w:p>
    <w:p w:rsidR="00A950FA" w:rsidRPr="002C62D9" w:rsidRDefault="007A2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2D9">
        <w:rPr>
          <w:rFonts w:ascii="Times New Roman" w:hAnsi="Times New Roman" w:cs="Times New Roman"/>
          <w:sz w:val="24"/>
          <w:szCs w:val="24"/>
        </w:rPr>
        <w:t>** - в случае планируемого выпуска водных био</w:t>
      </w:r>
      <w:r w:rsidR="00F43E0F" w:rsidRPr="002C62D9">
        <w:rPr>
          <w:rFonts w:ascii="Times New Roman" w:hAnsi="Times New Roman" w:cs="Times New Roman"/>
          <w:sz w:val="24"/>
          <w:szCs w:val="24"/>
        </w:rPr>
        <w:t xml:space="preserve">логических </w:t>
      </w:r>
      <w:r w:rsidRPr="002C62D9">
        <w:rPr>
          <w:rFonts w:ascii="Times New Roman" w:hAnsi="Times New Roman" w:cs="Times New Roman"/>
          <w:sz w:val="24"/>
          <w:szCs w:val="24"/>
        </w:rPr>
        <w:t xml:space="preserve">ресурсов </w:t>
      </w:r>
      <w:r w:rsidR="002E4A4C" w:rsidRPr="002C62D9">
        <w:rPr>
          <w:rFonts w:ascii="Times New Roman" w:hAnsi="Times New Roman" w:cs="Times New Roman"/>
          <w:sz w:val="24"/>
          <w:szCs w:val="24"/>
        </w:rPr>
        <w:t>исключительно на стадии личинки (с</w:t>
      </w:r>
      <w:r w:rsidR="008141D6" w:rsidRPr="002C62D9">
        <w:rPr>
          <w:rFonts w:ascii="Times New Roman" w:hAnsi="Times New Roman" w:cs="Times New Roman"/>
          <w:sz w:val="24"/>
          <w:szCs w:val="24"/>
        </w:rPr>
        <w:t>огласно</w:t>
      </w:r>
      <w:r w:rsidR="002E4A4C" w:rsidRPr="002C62D9">
        <w:rPr>
          <w:rFonts w:ascii="Times New Roman" w:hAnsi="Times New Roman" w:cs="Times New Roman"/>
          <w:sz w:val="24"/>
          <w:szCs w:val="24"/>
        </w:rPr>
        <w:t xml:space="preserve"> </w:t>
      </w:r>
      <w:r w:rsidR="008141D6" w:rsidRPr="002C62D9">
        <w:rPr>
          <w:rFonts w:ascii="Times New Roman" w:hAnsi="Times New Roman" w:cs="Times New Roman"/>
          <w:sz w:val="24"/>
          <w:szCs w:val="24"/>
        </w:rPr>
        <w:t xml:space="preserve">Таблице 3 </w:t>
      </w:r>
      <w:r w:rsidR="002E4A4C" w:rsidRPr="002C62D9">
        <w:rPr>
          <w:rFonts w:ascii="Times New Roman" w:hAnsi="Times New Roman" w:cs="Times New Roman"/>
          <w:sz w:val="24"/>
          <w:szCs w:val="24"/>
        </w:rPr>
        <w:t>Рекомендаци</w:t>
      </w:r>
      <w:r w:rsidR="008141D6" w:rsidRPr="002C62D9">
        <w:rPr>
          <w:rFonts w:ascii="Times New Roman" w:hAnsi="Times New Roman" w:cs="Times New Roman"/>
          <w:sz w:val="24"/>
          <w:szCs w:val="24"/>
        </w:rPr>
        <w:t>й</w:t>
      </w:r>
      <w:r w:rsidR="002E4A4C" w:rsidRPr="002C62D9">
        <w:rPr>
          <w:rFonts w:ascii="Times New Roman" w:hAnsi="Times New Roman" w:cs="Times New Roman"/>
          <w:sz w:val="24"/>
          <w:szCs w:val="24"/>
        </w:rPr>
        <w:t xml:space="preserve"> «ЗапСибНИРО» и «АлтайНИРО» по предельно допустимым объемам выпуска водных биологических ресурсов</w:t>
      </w:r>
      <w:r w:rsidR="008141D6" w:rsidRPr="002C62D9">
        <w:rPr>
          <w:rFonts w:ascii="Times New Roman" w:hAnsi="Times New Roman" w:cs="Times New Roman"/>
          <w:sz w:val="24"/>
          <w:szCs w:val="24"/>
        </w:rPr>
        <w:t xml:space="preserve">, </w:t>
      </w:r>
      <w:r w:rsidR="008009CC" w:rsidRPr="002C62D9">
        <w:rPr>
          <w:rFonts w:ascii="Times New Roman" w:hAnsi="Times New Roman" w:cs="Times New Roman"/>
          <w:sz w:val="24"/>
          <w:szCs w:val="24"/>
        </w:rPr>
        <w:t xml:space="preserve">Выписки (выдержки) из протокола заседания от </w:t>
      </w:r>
      <w:r w:rsidR="006561C7">
        <w:rPr>
          <w:rFonts w:ascii="Times New Roman" w:hAnsi="Times New Roman" w:cs="Times New Roman"/>
          <w:sz w:val="24"/>
          <w:szCs w:val="24"/>
        </w:rPr>
        <w:t>27.01.2025</w:t>
      </w:r>
      <w:r w:rsidR="008009CC" w:rsidRPr="002C62D9">
        <w:rPr>
          <w:rFonts w:ascii="Times New Roman" w:hAnsi="Times New Roman" w:cs="Times New Roman"/>
          <w:sz w:val="24"/>
          <w:szCs w:val="24"/>
        </w:rPr>
        <w:t xml:space="preserve"> № </w:t>
      </w:r>
      <w:r w:rsidR="006561C7">
        <w:rPr>
          <w:rFonts w:ascii="Times New Roman" w:hAnsi="Times New Roman" w:cs="Times New Roman"/>
          <w:sz w:val="24"/>
          <w:szCs w:val="24"/>
        </w:rPr>
        <w:t>3</w:t>
      </w:r>
      <w:r w:rsidR="008009CC" w:rsidRPr="002C62D9">
        <w:rPr>
          <w:rFonts w:ascii="Times New Roman" w:hAnsi="Times New Roman" w:cs="Times New Roman"/>
          <w:sz w:val="24"/>
          <w:szCs w:val="24"/>
        </w:rPr>
        <w:t xml:space="preserve">, </w:t>
      </w:r>
      <w:r w:rsidR="00F43E0F" w:rsidRPr="002C62D9">
        <w:rPr>
          <w:rFonts w:ascii="Times New Roman" w:hAnsi="Times New Roman" w:cs="Times New Roman"/>
          <w:sz w:val="24"/>
          <w:szCs w:val="24"/>
        </w:rPr>
        <w:t xml:space="preserve">на территории подконтрольной </w:t>
      </w:r>
      <w:r w:rsidR="008009CC" w:rsidRPr="002C62D9">
        <w:rPr>
          <w:rFonts w:ascii="Times New Roman" w:hAnsi="Times New Roman" w:cs="Times New Roman"/>
          <w:sz w:val="24"/>
          <w:szCs w:val="24"/>
        </w:rPr>
        <w:t>Верхнеобском</w:t>
      </w:r>
      <w:r w:rsidR="00F43E0F" w:rsidRPr="002C62D9">
        <w:rPr>
          <w:rFonts w:ascii="Times New Roman" w:hAnsi="Times New Roman" w:cs="Times New Roman"/>
          <w:sz w:val="24"/>
          <w:szCs w:val="24"/>
        </w:rPr>
        <w:t>у</w:t>
      </w:r>
      <w:r w:rsidR="008009CC" w:rsidRPr="002C62D9">
        <w:rPr>
          <w:rFonts w:ascii="Times New Roman" w:hAnsi="Times New Roman" w:cs="Times New Roman"/>
          <w:sz w:val="24"/>
          <w:szCs w:val="24"/>
        </w:rPr>
        <w:t xml:space="preserve"> ТУ Росрыболовства проходит выпуск стадией – молод</w:t>
      </w:r>
      <w:r w:rsidR="00F43E0F" w:rsidRPr="002C62D9">
        <w:rPr>
          <w:rFonts w:ascii="Times New Roman" w:hAnsi="Times New Roman" w:cs="Times New Roman"/>
          <w:sz w:val="24"/>
          <w:szCs w:val="24"/>
        </w:rPr>
        <w:t>ь</w:t>
      </w:r>
      <w:r w:rsidR="008009CC" w:rsidRPr="002C62D9">
        <w:rPr>
          <w:rFonts w:ascii="Times New Roman" w:hAnsi="Times New Roman" w:cs="Times New Roman"/>
          <w:sz w:val="24"/>
          <w:szCs w:val="24"/>
        </w:rPr>
        <w:t>);</w:t>
      </w:r>
    </w:p>
    <w:p w:rsidR="00A950FA" w:rsidRPr="002C62D9" w:rsidRDefault="007A284E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2C62D9">
        <w:rPr>
          <w:rFonts w:ascii="Times New Roman" w:hAnsi="Times New Roman" w:cs="Times New Roman"/>
          <w:sz w:val="24"/>
          <w:szCs w:val="24"/>
        </w:rPr>
        <w:t>***- в случае, если мощность рассчитана на выпуск нескольких видов одного семейства – видовое перечисление с указанием общей фактической мощности идет через «или» (например: осетр русский или стерлядь</w:t>
      </w:r>
      <w:r w:rsidRPr="002C62D9">
        <w:rPr>
          <w:rFonts w:ascii="Times New Roman" w:hAnsi="Times New Roman" w:cs="Times New Roman"/>
          <w:sz w:val="24"/>
          <w:szCs w:val="24"/>
          <w:rtl/>
          <w:lang w:bidi="he-IL"/>
        </w:rPr>
        <w:t>׀</w:t>
      </w:r>
      <w:r w:rsidRPr="002C62D9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2C62D9">
        <w:rPr>
          <w:rFonts w:ascii="Times New Roman" w:hAnsi="Times New Roman" w:cs="Times New Roman"/>
          <w:i/>
          <w:iCs/>
          <w:sz w:val="24"/>
          <w:szCs w:val="24"/>
          <w:lang w:bidi="he-IL"/>
        </w:rPr>
        <w:t>указывается общая мощность по выпуску видов</w:t>
      </w:r>
      <w:r w:rsidRPr="002C62D9">
        <w:rPr>
          <w:rFonts w:ascii="Times New Roman" w:hAnsi="Times New Roman" w:cs="Times New Roman"/>
          <w:sz w:val="24"/>
          <w:szCs w:val="24"/>
          <w:lang w:bidi="he-IL"/>
        </w:rPr>
        <w:t>)</w:t>
      </w:r>
      <w:r w:rsidR="00147C30" w:rsidRPr="002C62D9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sectPr w:rsidR="00A950FA" w:rsidRPr="002C62D9" w:rsidSect="002E003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6D" w:rsidRDefault="002A506D">
      <w:pPr>
        <w:spacing w:after="0" w:line="240" w:lineRule="auto"/>
      </w:pPr>
      <w:r>
        <w:separator/>
      </w:r>
    </w:p>
  </w:endnote>
  <w:endnote w:type="continuationSeparator" w:id="0">
    <w:p w:rsidR="002A506D" w:rsidRDefault="002A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6D" w:rsidRDefault="002A506D">
      <w:pPr>
        <w:spacing w:after="0" w:line="240" w:lineRule="auto"/>
      </w:pPr>
      <w:r>
        <w:separator/>
      </w:r>
    </w:p>
  </w:footnote>
  <w:footnote w:type="continuationSeparator" w:id="0">
    <w:p w:rsidR="002A506D" w:rsidRDefault="002A5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7F79"/>
    <w:multiLevelType w:val="hybridMultilevel"/>
    <w:tmpl w:val="2304DBA8"/>
    <w:lvl w:ilvl="0" w:tplc="661255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E24A2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49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E8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286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D81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86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46C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E05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FA"/>
    <w:rsid w:val="00014610"/>
    <w:rsid w:val="000239CC"/>
    <w:rsid w:val="00031D18"/>
    <w:rsid w:val="00050C90"/>
    <w:rsid w:val="0005616F"/>
    <w:rsid w:val="000723CC"/>
    <w:rsid w:val="000A1671"/>
    <w:rsid w:val="000C4985"/>
    <w:rsid w:val="000D11EF"/>
    <w:rsid w:val="000E48E5"/>
    <w:rsid w:val="000E6DE6"/>
    <w:rsid w:val="000F29FE"/>
    <w:rsid w:val="001028D6"/>
    <w:rsid w:val="00113786"/>
    <w:rsid w:val="00121414"/>
    <w:rsid w:val="001303E5"/>
    <w:rsid w:val="00142A32"/>
    <w:rsid w:val="0014522A"/>
    <w:rsid w:val="00147C30"/>
    <w:rsid w:val="001667EB"/>
    <w:rsid w:val="001D192B"/>
    <w:rsid w:val="001E1FCD"/>
    <w:rsid w:val="001F348B"/>
    <w:rsid w:val="001F3DD8"/>
    <w:rsid w:val="00200AD8"/>
    <w:rsid w:val="00200D0A"/>
    <w:rsid w:val="00207614"/>
    <w:rsid w:val="00222143"/>
    <w:rsid w:val="00231CEF"/>
    <w:rsid w:val="00280244"/>
    <w:rsid w:val="0028227C"/>
    <w:rsid w:val="00296DC1"/>
    <w:rsid w:val="002A506D"/>
    <w:rsid w:val="002B477E"/>
    <w:rsid w:val="002C0396"/>
    <w:rsid w:val="002C1E66"/>
    <w:rsid w:val="002C62D9"/>
    <w:rsid w:val="002D57A7"/>
    <w:rsid w:val="002E003D"/>
    <w:rsid w:val="002E4A4C"/>
    <w:rsid w:val="002F6363"/>
    <w:rsid w:val="0033756D"/>
    <w:rsid w:val="00345896"/>
    <w:rsid w:val="003654BC"/>
    <w:rsid w:val="00371FA6"/>
    <w:rsid w:val="00390325"/>
    <w:rsid w:val="0039263B"/>
    <w:rsid w:val="003B0D97"/>
    <w:rsid w:val="003C117B"/>
    <w:rsid w:val="003C590A"/>
    <w:rsid w:val="003E28F9"/>
    <w:rsid w:val="004076C2"/>
    <w:rsid w:val="00414224"/>
    <w:rsid w:val="00425ED9"/>
    <w:rsid w:val="0042786C"/>
    <w:rsid w:val="0043313A"/>
    <w:rsid w:val="004339EB"/>
    <w:rsid w:val="004574AC"/>
    <w:rsid w:val="00496BA8"/>
    <w:rsid w:val="0052244A"/>
    <w:rsid w:val="00523395"/>
    <w:rsid w:val="00532DEC"/>
    <w:rsid w:val="00547F03"/>
    <w:rsid w:val="0062312E"/>
    <w:rsid w:val="00653F86"/>
    <w:rsid w:val="006561C7"/>
    <w:rsid w:val="00670649"/>
    <w:rsid w:val="0068603C"/>
    <w:rsid w:val="006C5E90"/>
    <w:rsid w:val="006E2CAF"/>
    <w:rsid w:val="00703550"/>
    <w:rsid w:val="00715A46"/>
    <w:rsid w:val="00743C6B"/>
    <w:rsid w:val="007540CF"/>
    <w:rsid w:val="00783ACF"/>
    <w:rsid w:val="007A284E"/>
    <w:rsid w:val="007A6D47"/>
    <w:rsid w:val="007A7682"/>
    <w:rsid w:val="007D65EA"/>
    <w:rsid w:val="008009CC"/>
    <w:rsid w:val="008141D6"/>
    <w:rsid w:val="00832FCD"/>
    <w:rsid w:val="00841EF5"/>
    <w:rsid w:val="008871F5"/>
    <w:rsid w:val="008A7776"/>
    <w:rsid w:val="008C6C8C"/>
    <w:rsid w:val="008E3F9E"/>
    <w:rsid w:val="008E7EC1"/>
    <w:rsid w:val="00910452"/>
    <w:rsid w:val="00913B5B"/>
    <w:rsid w:val="009443A8"/>
    <w:rsid w:val="009562E7"/>
    <w:rsid w:val="00962596"/>
    <w:rsid w:val="0098087D"/>
    <w:rsid w:val="00991BB4"/>
    <w:rsid w:val="00991DFF"/>
    <w:rsid w:val="00A07524"/>
    <w:rsid w:val="00A246C0"/>
    <w:rsid w:val="00A42418"/>
    <w:rsid w:val="00A63A72"/>
    <w:rsid w:val="00A950FA"/>
    <w:rsid w:val="00AF7EF3"/>
    <w:rsid w:val="00B20374"/>
    <w:rsid w:val="00B40415"/>
    <w:rsid w:val="00B957C2"/>
    <w:rsid w:val="00BA72B3"/>
    <w:rsid w:val="00BD274C"/>
    <w:rsid w:val="00BD40E2"/>
    <w:rsid w:val="00C16706"/>
    <w:rsid w:val="00C44E01"/>
    <w:rsid w:val="00C83E6F"/>
    <w:rsid w:val="00CA413E"/>
    <w:rsid w:val="00CD05FF"/>
    <w:rsid w:val="00CE5D6A"/>
    <w:rsid w:val="00D17AF4"/>
    <w:rsid w:val="00D2724C"/>
    <w:rsid w:val="00D418FA"/>
    <w:rsid w:val="00D5725B"/>
    <w:rsid w:val="00D60999"/>
    <w:rsid w:val="00D6417A"/>
    <w:rsid w:val="00D83FC0"/>
    <w:rsid w:val="00DD378B"/>
    <w:rsid w:val="00DF6C80"/>
    <w:rsid w:val="00E272FD"/>
    <w:rsid w:val="00E53D3C"/>
    <w:rsid w:val="00E67916"/>
    <w:rsid w:val="00E845A9"/>
    <w:rsid w:val="00EA0EA4"/>
    <w:rsid w:val="00EA1937"/>
    <w:rsid w:val="00EA5372"/>
    <w:rsid w:val="00EC0CA1"/>
    <w:rsid w:val="00EC2942"/>
    <w:rsid w:val="00ED040A"/>
    <w:rsid w:val="00F203B4"/>
    <w:rsid w:val="00F313B8"/>
    <w:rsid w:val="00F43E0F"/>
    <w:rsid w:val="00F64909"/>
    <w:rsid w:val="00F759F7"/>
    <w:rsid w:val="00FA1B01"/>
    <w:rsid w:val="00FD6FF1"/>
    <w:rsid w:val="00FE3924"/>
    <w:rsid w:val="00FE6E62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EFA"/>
  <w15:docId w15:val="{FD8F0506-8FE5-40BA-BCCF-3760F035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E8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copy">
    <w:name w:val="long_copy"/>
    <w:basedOn w:val="a0"/>
    <w:rsid w:val="00B957C2"/>
  </w:style>
  <w:style w:type="paragraph" w:customStyle="1" w:styleId="company-headerfull-name">
    <w:name w:val="company-header__full-name"/>
    <w:basedOn w:val="a"/>
    <w:rsid w:val="00B9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B957C2"/>
  </w:style>
  <w:style w:type="character" w:styleId="afd">
    <w:name w:val="Strong"/>
    <w:basedOn w:val="a0"/>
    <w:uiPriority w:val="22"/>
    <w:qFormat/>
    <w:rsid w:val="00A24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124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452460142" TargetMode="External"/><Relationship Id="rId3" Type="http://schemas.openxmlformats.org/officeDocument/2006/relationships/settings" Target="settings.xml"/><Relationship Id="rId7" Type="http://schemas.openxmlformats.org/officeDocument/2006/relationships/hyperlink" Target="tel:+73452460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OTDAQUASP2</cp:lastModifiedBy>
  <cp:revision>118</cp:revision>
  <cp:lastPrinted>2024-12-09T02:19:00Z</cp:lastPrinted>
  <dcterms:created xsi:type="dcterms:W3CDTF">2024-11-22T11:54:00Z</dcterms:created>
  <dcterms:modified xsi:type="dcterms:W3CDTF">2026-02-27T04:55:00Z</dcterms:modified>
</cp:coreProperties>
</file>